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2.8.0 -->
  <w:body>
    <w:p w:rsidR="00011709" w:rsidP="00011709" w14:paraId="30776B98" w14:textId="7777777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4"/>
          <w:szCs w:val="24"/>
        </w:rPr>
        <w:t>Приложение №2</w:t>
      </w:r>
      <w:r w:rsidRPr="00830EA8" w:rsidR="00830EA8">
        <w:rPr>
          <w:rFonts w:ascii="Times New Roman" w:hAnsi="Times New Roman" w:cs="Times New Roman"/>
          <w:b/>
          <w:sz w:val="24"/>
          <w:szCs w:val="24"/>
        </w:rPr>
        <w:t xml:space="preserve"> - Технический отчет по проведенн</w:t>
      </w:r>
      <w:r>
        <w:rPr>
          <w:rFonts w:ascii="Times New Roman" w:hAnsi="Times New Roman" w:cs="Times New Roman"/>
          <w:b/>
          <w:sz w:val="24"/>
          <w:szCs w:val="24"/>
        </w:rPr>
        <w:t>ым ремонтным работам по Этапу №1 (до разборки компрессора)</w:t>
      </w:r>
    </w:p>
    <w:p w:rsidR="00830EA8" w:rsidP="00011709" w14:paraId="30776B99" w14:textId="7777777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30EA8" w:rsidP="00011709" w14:paraId="30776B9A" w14:textId="7777777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30EA8" w:rsidP="00011709" w14:paraId="30776B9B" w14:textId="7777777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563"/>
        <w:gridCol w:w="7564"/>
      </w:tblGrid>
      <w:tr w14:paraId="30776B9E" w14:textId="77777777" w:rsidTr="00830EA8">
        <w:tblPrEx>
          <w:tblW w:w="0" w:type="auto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c>
          <w:tcPr>
            <w:tcW w:w="7563" w:type="dxa"/>
          </w:tcPr>
          <w:p w:rsidR="00830EA8" w:rsidRPr="00830EA8" w:rsidP="00830EA8" w14:paraId="30776B9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A8">
              <w:rPr>
                <w:rFonts w:ascii="Times New Roman" w:hAnsi="Times New Roman" w:cs="Times New Roman"/>
                <w:sz w:val="24"/>
                <w:szCs w:val="24"/>
              </w:rPr>
              <w:t>Наименование организации Заказчика</w:t>
            </w:r>
          </w:p>
        </w:tc>
        <w:tc>
          <w:tcPr>
            <w:tcW w:w="7564" w:type="dxa"/>
          </w:tcPr>
          <w:p w:rsidR="00830EA8" w:rsidRPr="00830EA8" w:rsidP="00830EA8" w14:paraId="30776B9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A8">
              <w:rPr>
                <w:rFonts w:ascii="Times New Roman" w:hAnsi="Times New Roman" w:cs="Times New Roman"/>
                <w:sz w:val="24"/>
                <w:szCs w:val="24"/>
              </w:rPr>
              <w:t>____________________________________</w:t>
            </w:r>
          </w:p>
        </w:tc>
      </w:tr>
    </w:tbl>
    <w:p w:rsidR="00830EA8" w:rsidP="00830EA8" w14:paraId="30776B9F" w14:textId="777777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30EA8" w:rsidP="00830EA8" w14:paraId="30776BA0" w14:textId="777777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563"/>
        <w:gridCol w:w="7564"/>
      </w:tblGrid>
      <w:tr w14:paraId="30776BA4" w14:textId="77777777" w:rsidTr="00830EA8">
        <w:tblPrEx>
          <w:tblW w:w="0" w:type="auto"/>
          <w:tblLook w:val="04A0"/>
        </w:tblPrEx>
        <w:tc>
          <w:tcPr>
            <w:tcW w:w="7563" w:type="dxa"/>
            <w:vAlign w:val="center"/>
          </w:tcPr>
          <w:p w:rsidR="00830EA8" w:rsidRPr="00830EA8" w:rsidP="00830EA8" w14:paraId="30776BA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A8">
              <w:rPr>
                <w:rFonts w:ascii="Times New Roman" w:hAnsi="Times New Roman" w:cs="Times New Roman"/>
                <w:sz w:val="24"/>
                <w:szCs w:val="24"/>
              </w:rPr>
              <w:t>Место проведения работ</w:t>
            </w:r>
          </w:p>
        </w:tc>
        <w:tc>
          <w:tcPr>
            <w:tcW w:w="7564" w:type="dxa"/>
            <w:vAlign w:val="center"/>
          </w:tcPr>
          <w:p w:rsidR="00830EA8" w:rsidP="00830EA8" w14:paraId="30776BA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RPr="00830EA8" w:rsidP="00830EA8" w14:paraId="30776BA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BA8" w14:textId="77777777" w:rsidTr="00830EA8">
        <w:tblPrEx>
          <w:tblW w:w="0" w:type="auto"/>
          <w:tblLook w:val="04A0"/>
        </w:tblPrEx>
        <w:tc>
          <w:tcPr>
            <w:tcW w:w="7563" w:type="dxa"/>
            <w:vAlign w:val="center"/>
          </w:tcPr>
          <w:p w:rsidR="00830EA8" w:rsidRPr="00830EA8" w:rsidP="00830EA8" w14:paraId="30776BA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A8">
              <w:rPr>
                <w:rFonts w:ascii="Times New Roman" w:hAnsi="Times New Roman" w:cs="Times New Roman"/>
                <w:sz w:val="24"/>
                <w:szCs w:val="24"/>
              </w:rPr>
              <w:t>Наименование оборудования</w:t>
            </w:r>
          </w:p>
        </w:tc>
        <w:tc>
          <w:tcPr>
            <w:tcW w:w="7564" w:type="dxa"/>
            <w:vAlign w:val="center"/>
          </w:tcPr>
          <w:p w:rsidR="00830EA8" w:rsidP="00830EA8" w14:paraId="30776BA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RPr="00830EA8" w:rsidP="00830EA8" w14:paraId="30776BA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BAC" w14:textId="77777777" w:rsidTr="00830EA8">
        <w:tblPrEx>
          <w:tblW w:w="0" w:type="auto"/>
          <w:tblLook w:val="04A0"/>
        </w:tblPrEx>
        <w:tc>
          <w:tcPr>
            <w:tcW w:w="7563" w:type="dxa"/>
            <w:vAlign w:val="center"/>
          </w:tcPr>
          <w:p w:rsidR="00830EA8" w:rsidRPr="00830EA8" w:rsidP="00830EA8" w14:paraId="30776BA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A8">
              <w:rPr>
                <w:rFonts w:ascii="Times New Roman" w:hAnsi="Times New Roman" w:cs="Times New Roman"/>
                <w:sz w:val="24"/>
                <w:szCs w:val="24"/>
              </w:rPr>
              <w:t xml:space="preserve">Дата начала </w:t>
            </w:r>
            <w:r w:rsidRPr="00830EA8">
              <w:rPr>
                <w:rFonts w:ascii="Times New Roman" w:hAnsi="Times New Roman" w:cs="Times New Roman"/>
                <w:sz w:val="24"/>
                <w:szCs w:val="24"/>
              </w:rPr>
              <w:t>ремонта</w:t>
            </w:r>
          </w:p>
        </w:tc>
        <w:tc>
          <w:tcPr>
            <w:tcW w:w="7564" w:type="dxa"/>
            <w:vAlign w:val="center"/>
          </w:tcPr>
          <w:p w:rsidR="00830EA8" w:rsidP="00830EA8" w14:paraId="30776BA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RPr="00830EA8" w:rsidP="00830EA8" w14:paraId="30776BA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BB0" w14:textId="77777777" w:rsidTr="00830EA8">
        <w:tblPrEx>
          <w:tblW w:w="0" w:type="auto"/>
          <w:tblLook w:val="04A0"/>
        </w:tblPrEx>
        <w:tc>
          <w:tcPr>
            <w:tcW w:w="7563" w:type="dxa"/>
            <w:vAlign w:val="center"/>
          </w:tcPr>
          <w:p w:rsidR="00830EA8" w:rsidRPr="00830EA8" w:rsidP="00830EA8" w14:paraId="30776BA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A8">
              <w:rPr>
                <w:rFonts w:ascii="Times New Roman" w:hAnsi="Times New Roman" w:cs="Times New Roman"/>
                <w:sz w:val="24"/>
                <w:szCs w:val="24"/>
              </w:rPr>
              <w:t>Дата окончания ремонта</w:t>
            </w:r>
          </w:p>
        </w:tc>
        <w:tc>
          <w:tcPr>
            <w:tcW w:w="7564" w:type="dxa"/>
            <w:vAlign w:val="center"/>
          </w:tcPr>
          <w:p w:rsidR="00830EA8" w:rsidP="00830EA8" w14:paraId="30776BA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RPr="00830EA8" w:rsidP="00830EA8" w14:paraId="30776BA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30EA8" w:rsidRPr="00830EA8" w:rsidP="00830EA8" w14:paraId="30776BB1" w14:textId="777777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30EA8" w:rsidP="00830EA8" w14:paraId="30776BB2" w14:textId="7777777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0EA8" w:rsidRPr="00096CD2" w:rsidP="00830EA8" w14:paraId="30776BB3" w14:textId="777777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>Замечания и рекомендации:</w:t>
      </w:r>
    </w:p>
    <w:p w:rsidR="00830EA8" w:rsidP="00830EA8" w14:paraId="30776BB4" w14:textId="7777777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15127"/>
      </w:tblGrid>
      <w:tr w14:paraId="30776BB7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30776BB5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30776BB6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BBA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30776BB8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30776BB9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BBD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30776BBB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30776BBC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BC0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30776BBE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30776BBF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BC3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30776BC1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30776BC2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BC6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30776BC4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30776BC5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BC9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30776BC7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30776BC8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BCC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30776BCA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30776BCB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30EA8" w:rsidP="00830EA8" w14:paraId="30776BCD" w14:textId="063F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90FE4" w:rsidP="00830EA8" w14:paraId="4D02C186" w14:textId="6765669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90FE4" w:rsidP="00830EA8" w14:paraId="381D2ACF" w14:textId="7777777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A14B8" w:rsidRPr="00096CD2" w:rsidP="003A14B8" w14:paraId="30776BCE" w14:textId="77777777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>Карта замеров рабочих зазоров подшипников компрессора:</w:t>
      </w:r>
    </w:p>
    <w:p w:rsidR="00B77809" w:rsidP="00B77809" w14:paraId="30776BCF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5587B" w:rsidP="0005587B" w14:paraId="30776BD0" w14:textId="77777777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096375" cy="329609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jpg"/>
                    <pic:cNvPicPr/>
                  </pic:nvPicPr>
                  <pic:blipFill>
                    <a:blip xmlns:r="http://schemas.openxmlformats.org/officeDocument/2006/relationships" r:embed="rId4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05296" cy="329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87B" w:rsidP="0005587B" w14:paraId="30776BD1" w14:textId="77777777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05587B" w:rsidP="0005587B" w14:paraId="30776BD2" w14:textId="77777777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8181975" cy="33623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jpg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81975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E9D" w:rsidP="0005587B" w14:paraId="30776BD3" w14:textId="77777777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A24BD0" w:rsidP="0005587B" w14:paraId="30776BD4" w14:textId="77777777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1552"/>
        <w:gridCol w:w="1040"/>
        <w:gridCol w:w="1043"/>
        <w:gridCol w:w="1039"/>
        <w:gridCol w:w="1042"/>
        <w:gridCol w:w="1050"/>
        <w:gridCol w:w="1046"/>
        <w:gridCol w:w="1050"/>
        <w:gridCol w:w="1046"/>
        <w:gridCol w:w="1445"/>
        <w:gridCol w:w="1296"/>
        <w:gridCol w:w="1063"/>
        <w:gridCol w:w="1055"/>
      </w:tblGrid>
      <w:tr w14:paraId="30776BDE" w14:textId="77777777" w:rsidTr="00B77809">
        <w:tblPrEx>
          <w:tblW w:w="0" w:type="auto"/>
          <w:tblInd w:w="360" w:type="dxa"/>
          <w:tblLook w:val="04A0"/>
        </w:tblPrEx>
        <w:tc>
          <w:tcPr>
            <w:tcW w:w="1552" w:type="dxa"/>
            <w:vMerge w:val="restart"/>
            <w:vAlign w:val="center"/>
          </w:tcPr>
          <w:p w:rsidR="00B77809" w:rsidP="00B77809" w14:paraId="30776BD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размеров</w:t>
            </w:r>
          </w:p>
        </w:tc>
        <w:tc>
          <w:tcPr>
            <w:tcW w:w="2083" w:type="dxa"/>
            <w:gridSpan w:val="2"/>
            <w:vAlign w:val="center"/>
          </w:tcPr>
          <w:p w:rsidR="00B77809" w:rsidP="00B77809" w14:paraId="30776BD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2081" w:type="dxa"/>
            <w:gridSpan w:val="2"/>
            <w:vAlign w:val="center"/>
          </w:tcPr>
          <w:p w:rsidR="00B77809" w:rsidP="00B77809" w14:paraId="30776BD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Б2</w:t>
            </w:r>
          </w:p>
        </w:tc>
        <w:tc>
          <w:tcPr>
            <w:tcW w:w="2096" w:type="dxa"/>
            <w:gridSpan w:val="2"/>
            <w:vAlign w:val="center"/>
          </w:tcPr>
          <w:p w:rsidR="00B77809" w:rsidP="00B77809" w14:paraId="30776BD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В2</w:t>
            </w:r>
          </w:p>
        </w:tc>
        <w:tc>
          <w:tcPr>
            <w:tcW w:w="2096" w:type="dxa"/>
            <w:gridSpan w:val="2"/>
            <w:vAlign w:val="center"/>
          </w:tcPr>
          <w:p w:rsidR="00B77809" w:rsidP="00B77809" w14:paraId="30776BD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Г2</w:t>
            </w:r>
          </w:p>
        </w:tc>
        <w:tc>
          <w:tcPr>
            <w:tcW w:w="1445" w:type="dxa"/>
            <w:vAlign w:val="center"/>
          </w:tcPr>
          <w:p w:rsidR="00B77809" w:rsidP="00B77809" w14:paraId="30776BD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Д2</w:t>
            </w:r>
          </w:p>
        </w:tc>
        <w:tc>
          <w:tcPr>
            <w:tcW w:w="1296" w:type="dxa"/>
            <w:vAlign w:val="center"/>
          </w:tcPr>
          <w:p w:rsidR="00B77809" w:rsidP="00B77809" w14:paraId="30776BD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Е2</w:t>
            </w:r>
          </w:p>
        </w:tc>
        <w:tc>
          <w:tcPr>
            <w:tcW w:w="1063" w:type="dxa"/>
            <w:vAlign w:val="center"/>
          </w:tcPr>
          <w:p w:rsidR="00B77809" w:rsidP="00B77809" w14:paraId="30776BD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К2</w:t>
            </w:r>
          </w:p>
        </w:tc>
        <w:tc>
          <w:tcPr>
            <w:tcW w:w="1055" w:type="dxa"/>
            <w:vAlign w:val="center"/>
          </w:tcPr>
          <w:p w:rsidR="00B77809" w:rsidP="00B77809" w14:paraId="30776BD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Л2</w:t>
            </w:r>
          </w:p>
        </w:tc>
      </w:tr>
      <w:tr w14:paraId="30776BEB" w14:textId="77777777" w:rsidTr="00B77809">
        <w:tblPrEx>
          <w:tblW w:w="0" w:type="auto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B77809" w:rsidP="00B77809" w14:paraId="30776BD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:rsidR="00B77809" w:rsidRPr="00B77809" w:rsidP="00B77809" w14:paraId="30776BE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3" w:type="dxa"/>
            <w:vAlign w:val="center"/>
          </w:tcPr>
          <w:p w:rsidR="00B77809" w:rsidRPr="00B77809" w:rsidP="00B77809" w14:paraId="30776BE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039" w:type="dxa"/>
            <w:vAlign w:val="center"/>
          </w:tcPr>
          <w:p w:rsidR="00B77809" w:rsidRPr="00B77809" w:rsidP="00B77809" w14:paraId="30776BE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2" w:type="dxa"/>
            <w:vAlign w:val="center"/>
          </w:tcPr>
          <w:p w:rsidR="00B77809" w:rsidRPr="00B77809" w:rsidP="00B77809" w14:paraId="30776BE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050" w:type="dxa"/>
            <w:vAlign w:val="center"/>
          </w:tcPr>
          <w:p w:rsidR="00B77809" w:rsidRPr="00B77809" w:rsidP="00B77809" w14:paraId="30776BE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6" w:type="dxa"/>
            <w:vAlign w:val="center"/>
          </w:tcPr>
          <w:p w:rsidR="00B77809" w:rsidRPr="00B77809" w:rsidP="00B77809" w14:paraId="30776BE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050" w:type="dxa"/>
            <w:vAlign w:val="center"/>
          </w:tcPr>
          <w:p w:rsidR="00B77809" w:rsidRPr="00B77809" w:rsidP="00B77809" w14:paraId="30776BE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6" w:type="dxa"/>
            <w:vAlign w:val="center"/>
          </w:tcPr>
          <w:p w:rsidR="00B77809" w:rsidRPr="00B77809" w:rsidP="00B77809" w14:paraId="30776BE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445" w:type="dxa"/>
            <w:vMerge w:val="restart"/>
            <w:vAlign w:val="center"/>
          </w:tcPr>
          <w:p w:rsidR="00B77809" w:rsidP="00B77809" w14:paraId="30776BE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Суммарный</w:t>
            </w:r>
          </w:p>
        </w:tc>
        <w:tc>
          <w:tcPr>
            <w:tcW w:w="1296" w:type="dxa"/>
            <w:vMerge w:val="restart"/>
            <w:vAlign w:val="center"/>
          </w:tcPr>
          <w:p w:rsidR="00B77809" w:rsidP="00B77809" w14:paraId="30776BE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Осевой</w:t>
            </w:r>
          </w:p>
        </w:tc>
        <w:tc>
          <w:tcPr>
            <w:tcW w:w="2118" w:type="dxa"/>
            <w:gridSpan w:val="2"/>
            <w:vMerge w:val="restart"/>
            <w:vAlign w:val="center"/>
          </w:tcPr>
          <w:p w:rsidR="00B77809" w:rsidP="00B77809" w14:paraId="30776BE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Натяг</w:t>
            </w:r>
          </w:p>
        </w:tc>
      </w:tr>
      <w:tr w14:paraId="30776BF2" w14:textId="77777777" w:rsidTr="00B77809">
        <w:tblPrEx>
          <w:tblW w:w="0" w:type="auto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B77809" w:rsidP="00B77809" w14:paraId="30776BE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64" w:type="dxa"/>
            <w:gridSpan w:val="4"/>
            <w:vAlign w:val="center"/>
          </w:tcPr>
          <w:p w:rsidR="00B77809" w:rsidP="00B77809" w14:paraId="30776BE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Диаметральные</w:t>
            </w:r>
          </w:p>
        </w:tc>
        <w:tc>
          <w:tcPr>
            <w:tcW w:w="4192" w:type="dxa"/>
            <w:gridSpan w:val="4"/>
            <w:vAlign w:val="center"/>
          </w:tcPr>
          <w:p w:rsidR="00B77809" w:rsidP="00B77809" w14:paraId="30776BE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Суммарные</w:t>
            </w:r>
          </w:p>
        </w:tc>
        <w:tc>
          <w:tcPr>
            <w:tcW w:w="1445" w:type="dxa"/>
            <w:vMerge/>
            <w:vAlign w:val="center"/>
          </w:tcPr>
          <w:p w:rsidR="00B77809" w:rsidP="00B77809" w14:paraId="30776BE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vMerge/>
            <w:vAlign w:val="center"/>
          </w:tcPr>
          <w:p w:rsidR="00B77809" w:rsidP="00B77809" w14:paraId="30776BF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8" w:type="dxa"/>
            <w:gridSpan w:val="2"/>
            <w:vMerge/>
            <w:vAlign w:val="center"/>
          </w:tcPr>
          <w:p w:rsidR="00B77809" w:rsidP="00B77809" w14:paraId="30776BF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BFB" w14:textId="77777777" w:rsidTr="00B77809">
        <w:tblPrEx>
          <w:tblW w:w="0" w:type="auto"/>
          <w:tblInd w:w="360" w:type="dxa"/>
          <w:tblLook w:val="04A0"/>
        </w:tblPrEx>
        <w:tc>
          <w:tcPr>
            <w:tcW w:w="1552" w:type="dxa"/>
            <w:vAlign w:val="center"/>
          </w:tcPr>
          <w:p w:rsidR="00B77809" w:rsidP="00B77809" w14:paraId="30776BF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отклонения размеров</w:t>
            </w:r>
          </w:p>
        </w:tc>
        <w:tc>
          <w:tcPr>
            <w:tcW w:w="2083" w:type="dxa"/>
            <w:gridSpan w:val="2"/>
            <w:vAlign w:val="center"/>
          </w:tcPr>
          <w:p w:rsidR="00B77809" w:rsidP="00B77809" w14:paraId="30776BF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0,1…0,15</w:t>
            </w:r>
          </w:p>
        </w:tc>
        <w:tc>
          <w:tcPr>
            <w:tcW w:w="2081" w:type="dxa"/>
            <w:gridSpan w:val="2"/>
            <w:vAlign w:val="center"/>
          </w:tcPr>
          <w:p w:rsidR="00B77809" w:rsidP="00B77809" w14:paraId="30776BF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0,1…0,15</w:t>
            </w:r>
          </w:p>
        </w:tc>
        <w:tc>
          <w:tcPr>
            <w:tcW w:w="2096" w:type="dxa"/>
            <w:gridSpan w:val="2"/>
            <w:vAlign w:val="center"/>
          </w:tcPr>
          <w:p w:rsidR="00B77809" w:rsidP="00B77809" w14:paraId="30776BF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0,36…0,45</w:t>
            </w:r>
          </w:p>
        </w:tc>
        <w:tc>
          <w:tcPr>
            <w:tcW w:w="2096" w:type="dxa"/>
            <w:gridSpan w:val="2"/>
            <w:vAlign w:val="center"/>
          </w:tcPr>
          <w:p w:rsidR="00B77809" w:rsidP="00B77809" w14:paraId="30776BF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0,36…0,45</w:t>
            </w:r>
          </w:p>
        </w:tc>
        <w:tc>
          <w:tcPr>
            <w:tcW w:w="1445" w:type="dxa"/>
            <w:vAlign w:val="center"/>
          </w:tcPr>
          <w:p w:rsidR="00B77809" w:rsidP="00B77809" w14:paraId="30776BF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0,02…0,05</w:t>
            </w:r>
          </w:p>
        </w:tc>
        <w:tc>
          <w:tcPr>
            <w:tcW w:w="1296" w:type="dxa"/>
            <w:vAlign w:val="center"/>
          </w:tcPr>
          <w:p w:rsidR="00B77809" w:rsidP="00B77809" w14:paraId="30776BF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0,25…0,35</w:t>
            </w:r>
          </w:p>
        </w:tc>
        <w:tc>
          <w:tcPr>
            <w:tcW w:w="2118" w:type="dxa"/>
            <w:gridSpan w:val="2"/>
            <w:vAlign w:val="center"/>
          </w:tcPr>
          <w:p w:rsidR="00B77809" w:rsidP="00B77809" w14:paraId="30776BF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0,03…0,06</w:t>
            </w:r>
          </w:p>
        </w:tc>
      </w:tr>
      <w:tr w14:paraId="30776C09" w14:textId="77777777" w:rsidTr="00B77809">
        <w:tblPrEx>
          <w:tblW w:w="0" w:type="auto"/>
          <w:tblInd w:w="360" w:type="dxa"/>
          <w:tblLook w:val="04A0"/>
        </w:tblPrEx>
        <w:tc>
          <w:tcPr>
            <w:tcW w:w="1552" w:type="dxa"/>
            <w:vAlign w:val="center"/>
          </w:tcPr>
          <w:p w:rsidR="00B77809" w:rsidP="00B77809" w14:paraId="30776BF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1040" w:type="dxa"/>
            <w:vAlign w:val="center"/>
          </w:tcPr>
          <w:p w:rsidR="00B77809" w:rsidP="00B77809" w14:paraId="30776BF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3" w:type="dxa"/>
            <w:vAlign w:val="center"/>
          </w:tcPr>
          <w:p w:rsidR="00B77809" w:rsidP="00B77809" w14:paraId="30776BF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9" w:type="dxa"/>
            <w:vAlign w:val="center"/>
          </w:tcPr>
          <w:p w:rsidR="00B77809" w:rsidP="00B77809" w14:paraId="30776BF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2" w:type="dxa"/>
            <w:vAlign w:val="center"/>
          </w:tcPr>
          <w:p w:rsidR="00B77809" w:rsidP="00B77809" w14:paraId="30776C0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Align w:val="center"/>
          </w:tcPr>
          <w:p w:rsidR="00B77809" w:rsidP="00B77809" w14:paraId="30776C0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Align w:val="center"/>
          </w:tcPr>
          <w:p w:rsidR="00B77809" w:rsidP="00B77809" w14:paraId="30776C0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Align w:val="center"/>
          </w:tcPr>
          <w:p w:rsidR="00B77809" w:rsidP="00B77809" w14:paraId="30776C0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Align w:val="center"/>
          </w:tcPr>
          <w:p w:rsidR="00B77809" w:rsidP="00B77809" w14:paraId="30776C0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5" w:type="dxa"/>
            <w:vAlign w:val="center"/>
          </w:tcPr>
          <w:p w:rsidR="00B77809" w:rsidP="00B77809" w14:paraId="30776C0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vAlign w:val="center"/>
          </w:tcPr>
          <w:p w:rsidR="00B77809" w:rsidP="00B77809" w14:paraId="30776C0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3" w:type="dxa"/>
            <w:vAlign w:val="center"/>
          </w:tcPr>
          <w:p w:rsidR="00B77809" w:rsidP="00B77809" w14:paraId="30776C0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5" w:type="dxa"/>
            <w:vAlign w:val="center"/>
          </w:tcPr>
          <w:p w:rsidR="00B77809" w:rsidP="00B77809" w14:paraId="30776C0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77809" w:rsidP="00B77809" w14:paraId="30776C0A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B77809" w14:paraId="30776C0B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24BD0" w:rsidP="00B77809" w14:paraId="30776C0C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24BD0" w:rsidP="00B77809" w14:paraId="30776C0D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24BD0" w:rsidP="00B77809" w14:paraId="30776C0E" w14:textId="35D0C7AE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790FE4" w:rsidP="00B77809" w14:paraId="25893548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24BD0" w:rsidP="00B77809" w14:paraId="30776C0F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24BD0" w:rsidP="00B77809" w14:paraId="30776C10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E5F80" w:rsidRPr="00096CD2" w:rsidP="009E5F80" w14:paraId="30776C11" w14:textId="77777777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>Карта замеров рабочих зазоров воздушных, масляных уплотнений и диафрагм компрессора:</w:t>
      </w:r>
    </w:p>
    <w:p w:rsidR="009E5F80" w:rsidP="009E5F80" w14:paraId="30776C12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928DC" w:rsidP="009E5F80" w14:paraId="30776C13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197162" cy="3952875"/>
            <wp:effectExtent l="0" t="0" r="444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.jpg"/>
                    <pic:cNvPicPr/>
                  </pic:nvPicPr>
                  <pic:blipFill>
                    <a:blip xmlns:r="http://schemas.openxmlformats.org/officeDocument/2006/relationships" r:embed="rId6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09891" cy="3958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8DC" w:rsidP="009E5F80" w14:paraId="30776C14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928DC" w:rsidP="009E5F80" w14:paraId="30776C15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164032" cy="4242391"/>
            <wp:effectExtent l="0" t="0" r="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.jpg"/>
                    <pic:cNvPicPr/>
                  </pic:nvPicPr>
                  <pic:blipFill>
                    <a:blip xmlns:r="http://schemas.openxmlformats.org/officeDocument/2006/relationships" r:embed="rId7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74296" cy="424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790" w:rsidP="009E5F80" w14:paraId="30776C16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30776C17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14803" w:type="dxa"/>
        <w:tblInd w:w="360" w:type="dxa"/>
        <w:tblLook w:val="04A0"/>
      </w:tblPr>
      <w:tblGrid>
        <w:gridCol w:w="1553"/>
        <w:gridCol w:w="768"/>
        <w:gridCol w:w="728"/>
        <w:gridCol w:w="729"/>
        <w:gridCol w:w="728"/>
        <w:gridCol w:w="768"/>
        <w:gridCol w:w="732"/>
        <w:gridCol w:w="731"/>
        <w:gridCol w:w="729"/>
        <w:gridCol w:w="729"/>
        <w:gridCol w:w="729"/>
        <w:gridCol w:w="732"/>
        <w:gridCol w:w="733"/>
        <w:gridCol w:w="768"/>
        <w:gridCol w:w="728"/>
        <w:gridCol w:w="729"/>
        <w:gridCol w:w="729"/>
        <w:gridCol w:w="729"/>
        <w:gridCol w:w="731"/>
      </w:tblGrid>
      <w:tr w14:paraId="30776C2B" w14:textId="77777777" w:rsidTr="003378C7">
        <w:tblPrEx>
          <w:tblW w:w="14803" w:type="dxa"/>
          <w:tblInd w:w="360" w:type="dxa"/>
          <w:tblLook w:val="04A0"/>
        </w:tblPrEx>
        <w:tc>
          <w:tcPr>
            <w:tcW w:w="1553" w:type="dxa"/>
            <w:vMerge w:val="restart"/>
            <w:vAlign w:val="center"/>
          </w:tcPr>
          <w:p w:rsidR="00FF22FE" w:rsidP="00FF22FE" w14:paraId="30776C1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размеров</w:t>
            </w:r>
          </w:p>
        </w:tc>
        <w:tc>
          <w:tcPr>
            <w:tcW w:w="768" w:type="dxa"/>
            <w:vAlign w:val="center"/>
          </w:tcPr>
          <w:p w:rsidR="00FF22FE" w:rsidP="00FF22FE" w14:paraId="30776C1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728" w:type="dxa"/>
            <w:vAlign w:val="center"/>
          </w:tcPr>
          <w:p w:rsidR="00FF22FE" w:rsidP="00FF22FE" w14:paraId="30776C1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Б1</w:t>
            </w:r>
          </w:p>
        </w:tc>
        <w:tc>
          <w:tcPr>
            <w:tcW w:w="729" w:type="dxa"/>
            <w:vAlign w:val="center"/>
          </w:tcPr>
          <w:p w:rsidR="00FF22FE" w:rsidP="00FF22FE" w14:paraId="30776C1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В1</w:t>
            </w:r>
          </w:p>
        </w:tc>
        <w:tc>
          <w:tcPr>
            <w:tcW w:w="728" w:type="dxa"/>
            <w:vAlign w:val="center"/>
          </w:tcPr>
          <w:p w:rsidR="00FF22FE" w:rsidP="00FF22FE" w14:paraId="30776C1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Г1</w:t>
            </w:r>
          </w:p>
        </w:tc>
        <w:tc>
          <w:tcPr>
            <w:tcW w:w="768" w:type="dxa"/>
            <w:vAlign w:val="center"/>
          </w:tcPr>
          <w:p w:rsidR="00FF22FE" w:rsidP="00FF22FE" w14:paraId="30776C1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Д1</w:t>
            </w:r>
          </w:p>
        </w:tc>
        <w:tc>
          <w:tcPr>
            <w:tcW w:w="732" w:type="dxa"/>
            <w:vAlign w:val="center"/>
          </w:tcPr>
          <w:p w:rsidR="00FF22FE" w:rsidP="00FF22FE" w14:paraId="30776C1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Е1</w:t>
            </w:r>
          </w:p>
        </w:tc>
        <w:tc>
          <w:tcPr>
            <w:tcW w:w="731" w:type="dxa"/>
            <w:vAlign w:val="center"/>
          </w:tcPr>
          <w:p w:rsidR="00FF22FE" w:rsidP="00FF22FE" w14:paraId="30776C1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729" w:type="dxa"/>
            <w:vAlign w:val="center"/>
          </w:tcPr>
          <w:p w:rsidR="00FF22FE" w:rsidP="00FF22FE" w14:paraId="30776C2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И1</w:t>
            </w:r>
          </w:p>
        </w:tc>
        <w:tc>
          <w:tcPr>
            <w:tcW w:w="729" w:type="dxa"/>
            <w:vAlign w:val="center"/>
          </w:tcPr>
          <w:p w:rsidR="00FF22FE" w:rsidP="00FF22FE" w14:paraId="30776C2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К1</w:t>
            </w:r>
          </w:p>
        </w:tc>
        <w:tc>
          <w:tcPr>
            <w:tcW w:w="729" w:type="dxa"/>
            <w:vAlign w:val="center"/>
          </w:tcPr>
          <w:p w:rsidR="00FF22FE" w:rsidP="00FF22FE" w14:paraId="30776C2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Л1</w:t>
            </w:r>
          </w:p>
        </w:tc>
        <w:tc>
          <w:tcPr>
            <w:tcW w:w="732" w:type="dxa"/>
            <w:vAlign w:val="center"/>
          </w:tcPr>
          <w:p w:rsidR="00FF22FE" w:rsidP="00FF22FE" w14:paraId="30776C2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М1</w:t>
            </w:r>
          </w:p>
        </w:tc>
        <w:tc>
          <w:tcPr>
            <w:tcW w:w="733" w:type="dxa"/>
            <w:vAlign w:val="center"/>
          </w:tcPr>
          <w:p w:rsidR="00FF22FE" w:rsidP="00FF22FE" w14:paraId="30776C2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Н1</w:t>
            </w:r>
          </w:p>
        </w:tc>
        <w:tc>
          <w:tcPr>
            <w:tcW w:w="768" w:type="dxa"/>
            <w:vAlign w:val="center"/>
          </w:tcPr>
          <w:p w:rsidR="00FF22FE" w:rsidP="00FF22FE" w14:paraId="30776C2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П1</w:t>
            </w:r>
          </w:p>
        </w:tc>
        <w:tc>
          <w:tcPr>
            <w:tcW w:w="728" w:type="dxa"/>
            <w:vAlign w:val="center"/>
          </w:tcPr>
          <w:p w:rsidR="00FF22FE" w:rsidP="00FF22FE" w14:paraId="30776C2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Р1</w:t>
            </w:r>
          </w:p>
        </w:tc>
        <w:tc>
          <w:tcPr>
            <w:tcW w:w="729" w:type="dxa"/>
            <w:vAlign w:val="center"/>
          </w:tcPr>
          <w:p w:rsidR="00FF22FE" w:rsidP="00FF22FE" w14:paraId="30776C2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С1</w:t>
            </w:r>
          </w:p>
        </w:tc>
        <w:tc>
          <w:tcPr>
            <w:tcW w:w="729" w:type="dxa"/>
            <w:vAlign w:val="center"/>
          </w:tcPr>
          <w:p w:rsidR="00FF22FE" w:rsidP="00FF22FE" w14:paraId="30776C2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Т1</w:t>
            </w:r>
          </w:p>
        </w:tc>
        <w:tc>
          <w:tcPr>
            <w:tcW w:w="729" w:type="dxa"/>
            <w:vAlign w:val="center"/>
          </w:tcPr>
          <w:p w:rsidR="00FF22FE" w:rsidP="00FF22FE" w14:paraId="30776C2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У1</w:t>
            </w:r>
          </w:p>
        </w:tc>
        <w:tc>
          <w:tcPr>
            <w:tcW w:w="731" w:type="dxa"/>
            <w:vAlign w:val="center"/>
          </w:tcPr>
          <w:p w:rsidR="00FF22FE" w:rsidP="00FF22FE" w14:paraId="30776C2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Ф1</w:t>
            </w:r>
          </w:p>
        </w:tc>
      </w:tr>
      <w:tr w14:paraId="30776C2E" w14:textId="77777777" w:rsidTr="003378C7">
        <w:tblPrEx>
          <w:tblW w:w="14803" w:type="dxa"/>
          <w:tblInd w:w="360" w:type="dxa"/>
          <w:tblLook w:val="04A0"/>
        </w:tblPrEx>
        <w:tc>
          <w:tcPr>
            <w:tcW w:w="1553" w:type="dxa"/>
            <w:vMerge/>
            <w:vAlign w:val="center"/>
          </w:tcPr>
          <w:p w:rsidR="00FF22FE" w:rsidP="00FF22FE" w14:paraId="30776C2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50" w:type="dxa"/>
            <w:gridSpan w:val="18"/>
            <w:vAlign w:val="center"/>
          </w:tcPr>
          <w:p w:rsidR="00FF22FE" w:rsidP="00FF22FE" w14:paraId="30776C2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Осевые</w:t>
            </w:r>
          </w:p>
        </w:tc>
      </w:tr>
      <w:tr w14:paraId="30776C3A" w14:textId="77777777" w:rsidTr="003378C7">
        <w:tblPrEx>
          <w:tblW w:w="14803" w:type="dxa"/>
          <w:tblInd w:w="360" w:type="dxa"/>
          <w:tblLook w:val="04A0"/>
        </w:tblPrEx>
        <w:tc>
          <w:tcPr>
            <w:tcW w:w="1553" w:type="dxa"/>
            <w:vAlign w:val="center"/>
          </w:tcPr>
          <w:p w:rsidR="00FF22FE" w:rsidP="00FF22FE" w14:paraId="30776C2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768" w:type="dxa"/>
            <w:vAlign w:val="center"/>
          </w:tcPr>
          <w:p w:rsidR="00FF22FE" w:rsidRPr="00FF22FE" w:rsidP="00FF22FE" w14:paraId="30776C3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6±1,5</w:t>
            </w:r>
          </w:p>
        </w:tc>
        <w:tc>
          <w:tcPr>
            <w:tcW w:w="2185" w:type="dxa"/>
            <w:gridSpan w:val="3"/>
            <w:vAlign w:val="center"/>
          </w:tcPr>
          <w:p w:rsidR="00FF22FE" w:rsidRPr="00FF22FE" w:rsidP="00FF22FE" w14:paraId="30776C3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6±2</w:t>
            </w:r>
          </w:p>
        </w:tc>
        <w:tc>
          <w:tcPr>
            <w:tcW w:w="768" w:type="dxa"/>
            <w:vAlign w:val="center"/>
          </w:tcPr>
          <w:p w:rsidR="00FF22FE" w:rsidRPr="00FF22FE" w:rsidP="00FF22FE" w14:paraId="30776C3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6±0,4</w:t>
            </w:r>
          </w:p>
        </w:tc>
        <w:tc>
          <w:tcPr>
            <w:tcW w:w="732" w:type="dxa"/>
            <w:vAlign w:val="center"/>
          </w:tcPr>
          <w:p w:rsidR="00FF22FE" w:rsidRPr="00FF22FE" w:rsidP="00FF22FE" w14:paraId="30776C3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6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-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+1</m:t>
                    </m:r>
                  </m:sup>
                </m:sSubSup>
              </m:oMath>
            </m:oMathPara>
          </w:p>
        </w:tc>
        <w:tc>
          <w:tcPr>
            <w:tcW w:w="731" w:type="dxa"/>
            <w:vAlign w:val="center"/>
          </w:tcPr>
          <w:p w:rsidR="00FF22FE" w:rsidRPr="00FF22FE" w:rsidP="00FF22FE" w14:paraId="30776C3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4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-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+2</m:t>
                    </m:r>
                  </m:sup>
                </m:sSubSup>
              </m:oMath>
            </m:oMathPara>
          </w:p>
        </w:tc>
        <w:tc>
          <w:tcPr>
            <w:tcW w:w="2187" w:type="dxa"/>
            <w:gridSpan w:val="3"/>
            <w:vAlign w:val="center"/>
          </w:tcPr>
          <w:p w:rsidR="00FF22FE" w:rsidRPr="00FF22FE" w:rsidP="00FF22FE" w14:paraId="30776C3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5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-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+2</m:t>
                    </m:r>
                  </m:sup>
                </m:sSubSup>
              </m:oMath>
            </m:oMathPara>
          </w:p>
        </w:tc>
        <w:tc>
          <w:tcPr>
            <w:tcW w:w="732" w:type="dxa"/>
            <w:vAlign w:val="center"/>
          </w:tcPr>
          <w:p w:rsidR="00FF22FE" w:rsidRPr="00FF22FE" w:rsidP="00FF22FE" w14:paraId="30776C3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5±2</w:t>
            </w:r>
          </w:p>
        </w:tc>
        <w:tc>
          <w:tcPr>
            <w:tcW w:w="733" w:type="dxa"/>
            <w:vAlign w:val="center"/>
          </w:tcPr>
          <w:p w:rsidR="00FF22FE" w:rsidRPr="00FF22FE" w:rsidP="00FF22FE" w14:paraId="30776C3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7±2</w:t>
            </w:r>
          </w:p>
        </w:tc>
        <w:tc>
          <w:tcPr>
            <w:tcW w:w="768" w:type="dxa"/>
            <w:vAlign w:val="center"/>
          </w:tcPr>
          <w:p w:rsidR="00FF22FE" w:rsidRPr="00FF22FE" w:rsidP="00FF22FE" w14:paraId="30776C3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5±1,5</w:t>
            </w:r>
          </w:p>
        </w:tc>
        <w:tc>
          <w:tcPr>
            <w:tcW w:w="3646" w:type="dxa"/>
            <w:gridSpan w:val="5"/>
            <w:vAlign w:val="center"/>
          </w:tcPr>
          <w:p w:rsidR="00FF22FE" w:rsidRPr="00FF22FE" w:rsidP="00FF22FE" w14:paraId="30776C3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5±2</w:t>
            </w:r>
          </w:p>
        </w:tc>
      </w:tr>
      <w:tr w14:paraId="30776C4E" w14:textId="77777777" w:rsidTr="003378C7">
        <w:tblPrEx>
          <w:tblW w:w="14803" w:type="dxa"/>
          <w:tblInd w:w="360" w:type="dxa"/>
          <w:tblLook w:val="04A0"/>
        </w:tblPrEx>
        <w:tc>
          <w:tcPr>
            <w:tcW w:w="1553" w:type="dxa"/>
            <w:vAlign w:val="center"/>
          </w:tcPr>
          <w:p w:rsidR="00FF22FE" w:rsidP="00FF22FE" w14:paraId="30776C3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Правая сторона</w:t>
            </w:r>
          </w:p>
        </w:tc>
        <w:tc>
          <w:tcPr>
            <w:tcW w:w="768" w:type="dxa"/>
            <w:vAlign w:val="center"/>
          </w:tcPr>
          <w:p w:rsidR="00FF22FE" w:rsidP="00FF22FE" w14:paraId="30776C3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8" w:type="dxa"/>
            <w:vAlign w:val="center"/>
          </w:tcPr>
          <w:p w:rsidR="00FF22FE" w:rsidP="00FF22FE" w14:paraId="30776C3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0776C3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8" w:type="dxa"/>
            <w:vAlign w:val="center"/>
          </w:tcPr>
          <w:p w:rsidR="00FF22FE" w:rsidP="00FF22FE" w14:paraId="30776C3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8" w:type="dxa"/>
            <w:vAlign w:val="center"/>
          </w:tcPr>
          <w:p w:rsidR="00FF22FE" w:rsidP="00FF22FE" w14:paraId="30776C4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2" w:type="dxa"/>
            <w:vAlign w:val="center"/>
          </w:tcPr>
          <w:p w:rsidR="00FF22FE" w:rsidP="00FF22FE" w14:paraId="30776C4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1" w:type="dxa"/>
            <w:vAlign w:val="center"/>
          </w:tcPr>
          <w:p w:rsidR="00FF22FE" w:rsidP="00FF22FE" w14:paraId="30776C4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0776C4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0776C4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0776C4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2" w:type="dxa"/>
            <w:vAlign w:val="center"/>
          </w:tcPr>
          <w:p w:rsidR="00FF22FE" w:rsidP="00FF22FE" w14:paraId="30776C4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3" w:type="dxa"/>
            <w:vAlign w:val="center"/>
          </w:tcPr>
          <w:p w:rsidR="00FF22FE" w:rsidP="00FF22FE" w14:paraId="30776C4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8" w:type="dxa"/>
            <w:vAlign w:val="center"/>
          </w:tcPr>
          <w:p w:rsidR="00FF22FE" w:rsidP="00FF22FE" w14:paraId="30776C4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8" w:type="dxa"/>
            <w:vAlign w:val="center"/>
          </w:tcPr>
          <w:p w:rsidR="00FF22FE" w:rsidP="00FF22FE" w14:paraId="30776C4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0776C4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0776C4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0776C4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1" w:type="dxa"/>
            <w:vAlign w:val="center"/>
          </w:tcPr>
          <w:p w:rsidR="00FF22FE" w:rsidP="00FF22FE" w14:paraId="30776C4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C62" w14:textId="77777777" w:rsidTr="003378C7">
        <w:tblPrEx>
          <w:tblW w:w="14803" w:type="dxa"/>
          <w:tblInd w:w="360" w:type="dxa"/>
          <w:tblLook w:val="04A0"/>
        </w:tblPrEx>
        <w:tc>
          <w:tcPr>
            <w:tcW w:w="1553" w:type="dxa"/>
            <w:vAlign w:val="center"/>
          </w:tcPr>
          <w:p w:rsidR="00FF22FE" w:rsidP="00FF22FE" w14:paraId="30776C4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Левая сторона</w:t>
            </w:r>
          </w:p>
        </w:tc>
        <w:tc>
          <w:tcPr>
            <w:tcW w:w="768" w:type="dxa"/>
            <w:vAlign w:val="center"/>
          </w:tcPr>
          <w:p w:rsidR="00FF22FE" w:rsidP="00FF22FE" w14:paraId="30776C5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8" w:type="dxa"/>
            <w:vAlign w:val="center"/>
          </w:tcPr>
          <w:p w:rsidR="00FF22FE" w:rsidP="00FF22FE" w14:paraId="30776C5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0776C5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8" w:type="dxa"/>
            <w:vAlign w:val="center"/>
          </w:tcPr>
          <w:p w:rsidR="00FF22FE" w:rsidP="00FF22FE" w14:paraId="30776C5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8" w:type="dxa"/>
            <w:vAlign w:val="center"/>
          </w:tcPr>
          <w:p w:rsidR="00FF22FE" w:rsidP="00FF22FE" w14:paraId="30776C5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2" w:type="dxa"/>
            <w:vAlign w:val="center"/>
          </w:tcPr>
          <w:p w:rsidR="00FF22FE" w:rsidP="00FF22FE" w14:paraId="30776C5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1" w:type="dxa"/>
            <w:vAlign w:val="center"/>
          </w:tcPr>
          <w:p w:rsidR="00FF22FE" w:rsidP="00FF22FE" w14:paraId="30776C5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0776C5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0776C5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0776C5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2" w:type="dxa"/>
            <w:vAlign w:val="center"/>
          </w:tcPr>
          <w:p w:rsidR="00FF22FE" w:rsidP="00FF22FE" w14:paraId="30776C5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3" w:type="dxa"/>
            <w:vAlign w:val="center"/>
          </w:tcPr>
          <w:p w:rsidR="00FF22FE" w:rsidP="00FF22FE" w14:paraId="30776C5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8" w:type="dxa"/>
            <w:vAlign w:val="center"/>
          </w:tcPr>
          <w:p w:rsidR="00FF22FE" w:rsidP="00FF22FE" w14:paraId="30776C5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8" w:type="dxa"/>
            <w:vAlign w:val="center"/>
          </w:tcPr>
          <w:p w:rsidR="00FF22FE" w:rsidP="00FF22FE" w14:paraId="30776C5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0776C5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0776C5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30776C6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1" w:type="dxa"/>
            <w:vAlign w:val="center"/>
          </w:tcPr>
          <w:p w:rsidR="00FF22FE" w:rsidP="00FF22FE" w14:paraId="30776C6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E5F80" w:rsidP="009E5F80" w14:paraId="30776C63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6056" w:rsidP="009E5F80" w14:paraId="30776C64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928DC" w:rsidRPr="009E5F80" w:rsidP="009E5F80" w14:paraId="30776C65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14066" w:type="dxa"/>
        <w:tblInd w:w="360" w:type="dxa"/>
        <w:tblLook w:val="04A0"/>
      </w:tblPr>
      <w:tblGrid>
        <w:gridCol w:w="1554"/>
        <w:gridCol w:w="826"/>
        <w:gridCol w:w="795"/>
        <w:gridCol w:w="706"/>
        <w:gridCol w:w="699"/>
        <w:gridCol w:w="707"/>
        <w:gridCol w:w="702"/>
        <w:gridCol w:w="723"/>
        <w:gridCol w:w="710"/>
        <w:gridCol w:w="706"/>
        <w:gridCol w:w="707"/>
        <w:gridCol w:w="722"/>
        <w:gridCol w:w="710"/>
        <w:gridCol w:w="794"/>
        <w:gridCol w:w="764"/>
        <w:gridCol w:w="825"/>
        <w:gridCol w:w="705"/>
        <w:gridCol w:w="711"/>
      </w:tblGrid>
      <w:tr w14:paraId="30776C78" w14:textId="77777777" w:rsidTr="000766A3">
        <w:tblPrEx>
          <w:tblW w:w="14066" w:type="dxa"/>
          <w:tblInd w:w="360" w:type="dxa"/>
          <w:tblLook w:val="04A0"/>
        </w:tblPrEx>
        <w:tc>
          <w:tcPr>
            <w:tcW w:w="1554" w:type="dxa"/>
            <w:vMerge w:val="restart"/>
            <w:vAlign w:val="center"/>
          </w:tcPr>
          <w:p w:rsidR="00B77389" w:rsidP="00EC42FC" w14:paraId="30776C6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размеров</w:t>
            </w:r>
          </w:p>
        </w:tc>
        <w:tc>
          <w:tcPr>
            <w:tcW w:w="826" w:type="dxa"/>
            <w:vAlign w:val="center"/>
          </w:tcPr>
          <w:p w:rsidR="00B77389" w:rsidP="00EC42FC" w14:paraId="30776C6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94" w:type="dxa"/>
            <w:vAlign w:val="center"/>
          </w:tcPr>
          <w:p w:rsidR="00B77389" w:rsidP="00EC42FC" w14:paraId="30776C6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6" w:type="dxa"/>
            <w:vAlign w:val="center"/>
          </w:tcPr>
          <w:p w:rsidR="00B77389" w:rsidP="00EC42FC" w14:paraId="30776C6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00" w:type="dxa"/>
            <w:vAlign w:val="center"/>
          </w:tcPr>
          <w:p w:rsidR="00B77389" w:rsidP="00EC42FC" w14:paraId="30776C6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707" w:type="dxa"/>
            <w:vAlign w:val="center"/>
          </w:tcPr>
          <w:p w:rsidR="00B77389" w:rsidP="00EC42FC" w14:paraId="30776C6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702" w:type="dxa"/>
            <w:vAlign w:val="center"/>
          </w:tcPr>
          <w:p w:rsidR="00B77389" w:rsidP="00EC42FC" w14:paraId="30776C6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723" w:type="dxa"/>
            <w:vAlign w:val="center"/>
          </w:tcPr>
          <w:p w:rsidR="00B77389" w:rsidP="00EC42FC" w14:paraId="30776C6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710" w:type="dxa"/>
            <w:vAlign w:val="center"/>
          </w:tcPr>
          <w:p w:rsidR="00B77389" w:rsidP="00EC42FC" w14:paraId="30776C6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</w:tc>
        <w:tc>
          <w:tcPr>
            <w:tcW w:w="706" w:type="dxa"/>
            <w:vAlign w:val="center"/>
          </w:tcPr>
          <w:p w:rsidR="00B77389" w:rsidP="00EC42FC" w14:paraId="30776C6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</w:p>
        </w:tc>
        <w:tc>
          <w:tcPr>
            <w:tcW w:w="707" w:type="dxa"/>
            <w:vAlign w:val="center"/>
          </w:tcPr>
          <w:p w:rsidR="00B77389" w:rsidP="00EC42FC" w14:paraId="30776C7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</w:t>
            </w:r>
          </w:p>
        </w:tc>
        <w:tc>
          <w:tcPr>
            <w:tcW w:w="722" w:type="dxa"/>
            <w:vAlign w:val="center"/>
          </w:tcPr>
          <w:p w:rsidR="00B77389" w:rsidP="00EC42FC" w14:paraId="30776C7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710" w:type="dxa"/>
            <w:vAlign w:val="center"/>
          </w:tcPr>
          <w:p w:rsidR="00B77389" w:rsidP="00EC42FC" w14:paraId="30776C7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  <w:tc>
          <w:tcPr>
            <w:tcW w:w="794" w:type="dxa"/>
            <w:vAlign w:val="center"/>
          </w:tcPr>
          <w:p w:rsidR="00B77389" w:rsidP="00EC42FC" w14:paraId="30776C7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</w:p>
        </w:tc>
        <w:tc>
          <w:tcPr>
            <w:tcW w:w="764" w:type="dxa"/>
            <w:vAlign w:val="center"/>
          </w:tcPr>
          <w:p w:rsidR="00B77389" w:rsidP="00EC42FC" w14:paraId="30776C7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</w:p>
        </w:tc>
        <w:tc>
          <w:tcPr>
            <w:tcW w:w="825" w:type="dxa"/>
            <w:vAlign w:val="center"/>
          </w:tcPr>
          <w:p w:rsidR="00B77389" w:rsidP="00EC42FC" w14:paraId="30776C7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</w:p>
        </w:tc>
        <w:tc>
          <w:tcPr>
            <w:tcW w:w="705" w:type="dxa"/>
            <w:vAlign w:val="center"/>
          </w:tcPr>
          <w:p w:rsidR="00B77389" w:rsidP="00EC42FC" w14:paraId="30776C7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711" w:type="dxa"/>
            <w:vAlign w:val="center"/>
          </w:tcPr>
          <w:p w:rsidR="00B77389" w:rsidP="00EC42FC" w14:paraId="30776C7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</w:tr>
      <w:tr w14:paraId="30776C7B" w14:textId="77777777" w:rsidTr="00B77389">
        <w:tblPrEx>
          <w:tblW w:w="14066" w:type="dxa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B77389" w:rsidP="00EC42FC" w14:paraId="30776C7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gridSpan w:val="17"/>
            <w:vAlign w:val="center"/>
          </w:tcPr>
          <w:p w:rsidR="00B77389" w:rsidP="00EC42FC" w14:paraId="30776C7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Радиальные</w:t>
            </w:r>
          </w:p>
        </w:tc>
      </w:tr>
      <w:tr w14:paraId="30776C8E" w14:textId="77777777" w:rsidTr="00B77389">
        <w:tblPrEx>
          <w:tblW w:w="14066" w:type="dxa"/>
          <w:tblInd w:w="360" w:type="dxa"/>
          <w:tblLook w:val="04A0"/>
        </w:tblPrEx>
        <w:tc>
          <w:tcPr>
            <w:tcW w:w="1552" w:type="dxa"/>
            <w:vAlign w:val="center"/>
          </w:tcPr>
          <w:p w:rsidR="00B77389" w:rsidP="00EC42FC" w14:paraId="30776C7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851" w:type="dxa"/>
            <w:vAlign w:val="center"/>
          </w:tcPr>
          <w:p w:rsidR="00B77389" w:rsidP="00EC42FC" w14:paraId="30776C7D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B77389">
              <w:rPr>
                <w:rFonts w:ascii="Times New Roman" w:hAnsi="Times New Roman" w:cs="Times New Roman"/>
                <w:sz w:val="20"/>
                <w:szCs w:val="24"/>
              </w:rPr>
              <w:t>0,15…</w:t>
            </w:r>
          </w:p>
          <w:p w:rsidR="00B77389" w:rsidRPr="00B77389" w:rsidP="00EC42FC" w14:paraId="30776C7E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B77389">
              <w:rPr>
                <w:rFonts w:ascii="Times New Roman" w:hAnsi="Times New Roman" w:cs="Times New Roman"/>
                <w:sz w:val="20"/>
                <w:szCs w:val="24"/>
              </w:rPr>
              <w:t>0,27</w:t>
            </w:r>
          </w:p>
        </w:tc>
        <w:tc>
          <w:tcPr>
            <w:tcW w:w="851" w:type="dxa"/>
            <w:vAlign w:val="center"/>
          </w:tcPr>
          <w:p w:rsidR="00B77389" w:rsidP="00EC42FC" w14:paraId="30776C7F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0,3…</w:t>
            </w:r>
          </w:p>
          <w:p w:rsidR="00B77389" w:rsidRPr="00B77389" w:rsidP="00EC42FC" w14:paraId="30776C80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0,54</w:t>
            </w:r>
          </w:p>
        </w:tc>
        <w:tc>
          <w:tcPr>
            <w:tcW w:w="851" w:type="dxa"/>
            <w:gridSpan w:val="4"/>
            <w:vAlign w:val="center"/>
          </w:tcPr>
          <w:p w:rsidR="00B77389" w:rsidP="00EC42FC" w14:paraId="30776C81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0,35…</w:t>
            </w:r>
          </w:p>
          <w:p w:rsidR="00B77389" w:rsidRPr="00B77389" w:rsidP="00EC42FC" w14:paraId="30776C82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0,62</w:t>
            </w:r>
          </w:p>
        </w:tc>
        <w:tc>
          <w:tcPr>
            <w:tcW w:w="851" w:type="dxa"/>
            <w:gridSpan w:val="2"/>
            <w:vAlign w:val="center"/>
          </w:tcPr>
          <w:p w:rsidR="00B77389" w:rsidP="00EC42FC" w14:paraId="30776C83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0,35…</w:t>
            </w:r>
          </w:p>
          <w:p w:rsidR="00B77389" w:rsidRPr="00B77389" w:rsidP="00EC42FC" w14:paraId="30776C84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0,58</w:t>
            </w:r>
          </w:p>
        </w:tc>
        <w:tc>
          <w:tcPr>
            <w:tcW w:w="851" w:type="dxa"/>
            <w:gridSpan w:val="4"/>
            <w:vAlign w:val="center"/>
          </w:tcPr>
          <w:p w:rsidR="00B77389" w:rsidRPr="00B77389" w:rsidP="00EC42FC" w14:paraId="30776C85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0,3…0,6</w:t>
            </w:r>
          </w:p>
        </w:tc>
        <w:tc>
          <w:tcPr>
            <w:tcW w:w="851" w:type="dxa"/>
            <w:vAlign w:val="center"/>
          </w:tcPr>
          <w:p w:rsidR="00B77389" w:rsidP="00B77389" w14:paraId="30776C86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0,3…</w:t>
            </w:r>
          </w:p>
          <w:p w:rsidR="00B77389" w:rsidRPr="00B77389" w:rsidP="00B77389" w14:paraId="30776C87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0,65</w:t>
            </w:r>
          </w:p>
        </w:tc>
        <w:tc>
          <w:tcPr>
            <w:tcW w:w="851" w:type="dxa"/>
            <w:vAlign w:val="center"/>
          </w:tcPr>
          <w:p w:rsidR="00B77389" w:rsidP="00EC42FC" w14:paraId="30776C88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0…</w:t>
            </w:r>
          </w:p>
          <w:p w:rsidR="00B77389" w:rsidRPr="00B77389" w:rsidP="00EC42FC" w14:paraId="30776C89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0,39</w:t>
            </w:r>
          </w:p>
        </w:tc>
        <w:tc>
          <w:tcPr>
            <w:tcW w:w="851" w:type="dxa"/>
            <w:vAlign w:val="center"/>
          </w:tcPr>
          <w:p w:rsidR="00B77389" w:rsidP="00EC42FC" w14:paraId="30776C8A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0,15…</w:t>
            </w:r>
          </w:p>
          <w:p w:rsidR="00B77389" w:rsidRPr="00B77389" w:rsidP="00EC42FC" w14:paraId="30776C8B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0,36</w:t>
            </w:r>
          </w:p>
        </w:tc>
        <w:tc>
          <w:tcPr>
            <w:tcW w:w="851" w:type="dxa"/>
            <w:gridSpan w:val="2"/>
            <w:vAlign w:val="center"/>
          </w:tcPr>
          <w:p w:rsidR="00B77389" w:rsidP="00EC42FC" w14:paraId="30776C8C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0,08…</w:t>
            </w:r>
          </w:p>
          <w:p w:rsidR="00B77389" w:rsidRPr="00B77389" w:rsidP="00EC42FC" w14:paraId="30776C8D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0,15</w:t>
            </w:r>
          </w:p>
        </w:tc>
      </w:tr>
      <w:tr w14:paraId="30776CA1" w14:textId="77777777" w:rsidTr="00B77389">
        <w:tblPrEx>
          <w:tblW w:w="14066" w:type="dxa"/>
          <w:tblInd w:w="360" w:type="dxa"/>
          <w:tblLook w:val="04A0"/>
        </w:tblPrEx>
        <w:tc>
          <w:tcPr>
            <w:tcW w:w="1552" w:type="dxa"/>
            <w:vMerge w:val="restart"/>
            <w:vAlign w:val="center"/>
          </w:tcPr>
          <w:p w:rsidR="000766A3" w:rsidP="00EC42FC" w14:paraId="30776C8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Правая сторона</w:t>
            </w:r>
          </w:p>
        </w:tc>
        <w:tc>
          <w:tcPr>
            <w:tcW w:w="851" w:type="dxa"/>
            <w:vAlign w:val="center"/>
          </w:tcPr>
          <w:p w:rsidR="000766A3" w:rsidP="00EC42FC" w14:paraId="30776C9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0776C9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0776C9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0776C9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0776C9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0776C9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0776C9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0776C9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0776C9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0776C9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0776C9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0776C9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0776C9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0776C9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0776C9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0776C9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30776CA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CB4" w14:textId="77777777" w:rsidTr="000766A3">
        <w:tblPrEx>
          <w:tblW w:w="14066" w:type="dxa"/>
          <w:tblInd w:w="360" w:type="dxa"/>
          <w:tblLook w:val="04A0"/>
        </w:tblPrEx>
        <w:tc>
          <w:tcPr>
            <w:tcW w:w="1553" w:type="dxa"/>
            <w:vMerge/>
            <w:vAlign w:val="center"/>
          </w:tcPr>
          <w:p w:rsidR="000766A3" w:rsidP="00EC42FC" w14:paraId="30776CA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5" w:type="dxa"/>
            <w:vAlign w:val="center"/>
          </w:tcPr>
          <w:p w:rsidR="000766A3" w:rsidP="00EC42FC" w14:paraId="30776CA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  <w:vAlign w:val="center"/>
          </w:tcPr>
          <w:p w:rsidR="000766A3" w:rsidP="00EC42FC" w14:paraId="30776CA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  <w:vAlign w:val="center"/>
          </w:tcPr>
          <w:p w:rsidR="000766A3" w:rsidP="00EC42FC" w14:paraId="30776CA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0" w:type="dxa"/>
            <w:vAlign w:val="center"/>
          </w:tcPr>
          <w:p w:rsidR="000766A3" w:rsidP="00EC42FC" w14:paraId="30776CA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7" w:type="dxa"/>
            <w:vAlign w:val="center"/>
          </w:tcPr>
          <w:p w:rsidR="000766A3" w:rsidP="00EC42FC" w14:paraId="30776CA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" w:type="dxa"/>
            <w:vAlign w:val="center"/>
          </w:tcPr>
          <w:p w:rsidR="000766A3" w:rsidP="00EC42FC" w14:paraId="30776CA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0766A3" w:rsidP="00EC42FC" w14:paraId="30776CA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" w:type="dxa"/>
            <w:vAlign w:val="center"/>
          </w:tcPr>
          <w:p w:rsidR="000766A3" w:rsidP="00EC42FC" w14:paraId="30776CA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  <w:vAlign w:val="center"/>
          </w:tcPr>
          <w:p w:rsidR="000766A3" w:rsidP="00EC42FC" w14:paraId="30776CA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7" w:type="dxa"/>
            <w:vAlign w:val="center"/>
          </w:tcPr>
          <w:p w:rsidR="000766A3" w:rsidP="00EC42FC" w14:paraId="30776CA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2" w:type="dxa"/>
            <w:vAlign w:val="center"/>
          </w:tcPr>
          <w:p w:rsidR="000766A3" w:rsidP="00EC42FC" w14:paraId="30776CA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" w:type="dxa"/>
            <w:vAlign w:val="center"/>
          </w:tcPr>
          <w:p w:rsidR="000766A3" w:rsidP="00EC42FC" w14:paraId="30776CA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  <w:vAlign w:val="center"/>
          </w:tcPr>
          <w:p w:rsidR="000766A3" w:rsidP="00EC42FC" w14:paraId="30776CA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0766A3" w:rsidP="00EC42FC" w14:paraId="30776CB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5" w:type="dxa"/>
            <w:vAlign w:val="center"/>
          </w:tcPr>
          <w:p w:rsidR="000766A3" w:rsidP="00EC42FC" w14:paraId="30776CB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" w:type="dxa"/>
            <w:vAlign w:val="center"/>
          </w:tcPr>
          <w:p w:rsidR="000766A3" w:rsidP="00EC42FC" w14:paraId="30776CB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1" w:type="dxa"/>
            <w:vAlign w:val="center"/>
          </w:tcPr>
          <w:p w:rsidR="000766A3" w:rsidP="00EC42FC" w14:paraId="30776CB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CC7" w14:textId="77777777" w:rsidTr="000766A3">
        <w:tblPrEx>
          <w:tblW w:w="14066" w:type="dxa"/>
          <w:tblInd w:w="360" w:type="dxa"/>
          <w:tblLook w:val="04A0"/>
        </w:tblPrEx>
        <w:tc>
          <w:tcPr>
            <w:tcW w:w="1553" w:type="dxa"/>
            <w:vMerge w:val="restart"/>
            <w:vAlign w:val="center"/>
          </w:tcPr>
          <w:p w:rsidR="000766A3" w:rsidP="00EC42FC" w14:paraId="30776CB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Левая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сторона</w:t>
            </w:r>
          </w:p>
        </w:tc>
        <w:tc>
          <w:tcPr>
            <w:tcW w:w="825" w:type="dxa"/>
            <w:vAlign w:val="center"/>
          </w:tcPr>
          <w:p w:rsidR="000766A3" w:rsidP="00EC42FC" w14:paraId="30776CB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  <w:vAlign w:val="center"/>
          </w:tcPr>
          <w:p w:rsidR="000766A3" w:rsidP="00EC42FC" w14:paraId="30776CB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  <w:vAlign w:val="center"/>
          </w:tcPr>
          <w:p w:rsidR="000766A3" w:rsidP="00EC42FC" w14:paraId="30776CB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0" w:type="dxa"/>
            <w:vAlign w:val="center"/>
          </w:tcPr>
          <w:p w:rsidR="000766A3" w:rsidP="00EC42FC" w14:paraId="30776CB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7" w:type="dxa"/>
            <w:vAlign w:val="center"/>
          </w:tcPr>
          <w:p w:rsidR="000766A3" w:rsidP="00EC42FC" w14:paraId="30776CB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" w:type="dxa"/>
            <w:vAlign w:val="center"/>
          </w:tcPr>
          <w:p w:rsidR="000766A3" w:rsidP="00EC42FC" w14:paraId="30776CB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0766A3" w:rsidP="00EC42FC" w14:paraId="30776CB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" w:type="dxa"/>
            <w:vAlign w:val="center"/>
          </w:tcPr>
          <w:p w:rsidR="000766A3" w:rsidP="00EC42FC" w14:paraId="30776CB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  <w:vAlign w:val="center"/>
          </w:tcPr>
          <w:p w:rsidR="000766A3" w:rsidP="00EC42FC" w14:paraId="30776CB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7" w:type="dxa"/>
            <w:vAlign w:val="center"/>
          </w:tcPr>
          <w:p w:rsidR="000766A3" w:rsidP="00EC42FC" w14:paraId="30776CB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2" w:type="dxa"/>
            <w:vAlign w:val="center"/>
          </w:tcPr>
          <w:p w:rsidR="000766A3" w:rsidP="00EC42FC" w14:paraId="30776CC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" w:type="dxa"/>
            <w:vAlign w:val="center"/>
          </w:tcPr>
          <w:p w:rsidR="000766A3" w:rsidP="00EC42FC" w14:paraId="30776CC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  <w:vAlign w:val="center"/>
          </w:tcPr>
          <w:p w:rsidR="000766A3" w:rsidP="00EC42FC" w14:paraId="30776CC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0766A3" w:rsidP="00EC42FC" w14:paraId="30776CC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5" w:type="dxa"/>
            <w:vAlign w:val="center"/>
          </w:tcPr>
          <w:p w:rsidR="000766A3" w:rsidP="00EC42FC" w14:paraId="30776CC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" w:type="dxa"/>
            <w:vAlign w:val="center"/>
          </w:tcPr>
          <w:p w:rsidR="000766A3" w:rsidP="00EC42FC" w14:paraId="30776CC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1" w:type="dxa"/>
            <w:vAlign w:val="center"/>
          </w:tcPr>
          <w:p w:rsidR="000766A3" w:rsidP="00EC42FC" w14:paraId="30776CC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CDA" w14:textId="77777777" w:rsidTr="000766A3">
        <w:tblPrEx>
          <w:tblW w:w="14066" w:type="dxa"/>
          <w:tblInd w:w="360" w:type="dxa"/>
          <w:tblLook w:val="04A0"/>
        </w:tblPrEx>
        <w:tc>
          <w:tcPr>
            <w:tcW w:w="1554" w:type="dxa"/>
            <w:vMerge/>
            <w:vAlign w:val="center"/>
          </w:tcPr>
          <w:p w:rsidR="000766A3" w:rsidP="00EC42FC" w14:paraId="30776CC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6" w:type="dxa"/>
            <w:vAlign w:val="center"/>
          </w:tcPr>
          <w:p w:rsidR="000766A3" w:rsidP="00EC42FC" w14:paraId="30776CC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4" w:type="dxa"/>
            <w:vAlign w:val="center"/>
          </w:tcPr>
          <w:p w:rsidR="000766A3" w:rsidP="00EC42FC" w14:paraId="30776CC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  <w:vAlign w:val="center"/>
          </w:tcPr>
          <w:p w:rsidR="000766A3" w:rsidP="00EC42FC" w14:paraId="30776CC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0" w:type="dxa"/>
            <w:vAlign w:val="center"/>
          </w:tcPr>
          <w:p w:rsidR="000766A3" w:rsidP="00EC42FC" w14:paraId="30776CC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7" w:type="dxa"/>
            <w:vAlign w:val="center"/>
          </w:tcPr>
          <w:p w:rsidR="000766A3" w:rsidP="00EC42FC" w14:paraId="30776CC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" w:type="dxa"/>
            <w:vAlign w:val="center"/>
          </w:tcPr>
          <w:p w:rsidR="000766A3" w:rsidP="00EC42FC" w14:paraId="30776CC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0766A3" w:rsidP="00EC42FC" w14:paraId="30776CC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" w:type="dxa"/>
            <w:vAlign w:val="center"/>
          </w:tcPr>
          <w:p w:rsidR="000766A3" w:rsidP="00EC42FC" w14:paraId="30776CD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  <w:vAlign w:val="center"/>
          </w:tcPr>
          <w:p w:rsidR="000766A3" w:rsidP="00EC42FC" w14:paraId="30776CD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7" w:type="dxa"/>
            <w:vAlign w:val="center"/>
          </w:tcPr>
          <w:p w:rsidR="000766A3" w:rsidP="00EC42FC" w14:paraId="30776CD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2" w:type="dxa"/>
            <w:vAlign w:val="center"/>
          </w:tcPr>
          <w:p w:rsidR="000766A3" w:rsidP="00EC42FC" w14:paraId="30776CD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" w:type="dxa"/>
            <w:vAlign w:val="center"/>
          </w:tcPr>
          <w:p w:rsidR="000766A3" w:rsidP="00EC42FC" w14:paraId="30776CD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4" w:type="dxa"/>
            <w:vAlign w:val="center"/>
          </w:tcPr>
          <w:p w:rsidR="000766A3" w:rsidP="00EC42FC" w14:paraId="30776CD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0766A3" w:rsidP="00EC42FC" w14:paraId="30776CD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5" w:type="dxa"/>
            <w:vAlign w:val="center"/>
          </w:tcPr>
          <w:p w:rsidR="000766A3" w:rsidP="00EC42FC" w14:paraId="30776CD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" w:type="dxa"/>
            <w:vAlign w:val="center"/>
          </w:tcPr>
          <w:p w:rsidR="000766A3" w:rsidP="00EC42FC" w14:paraId="30776CD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1" w:type="dxa"/>
            <w:vAlign w:val="center"/>
          </w:tcPr>
          <w:p w:rsidR="000766A3" w:rsidP="00EC42FC" w14:paraId="30776CD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E5F80" w:rsidP="009E5F80" w14:paraId="30776CDB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766A3" w:rsidP="009E5F80" w14:paraId="30776CDC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5792" w:type="dxa"/>
        <w:tblInd w:w="360" w:type="dxa"/>
        <w:tblLook w:val="04A0"/>
      </w:tblPr>
      <w:tblGrid>
        <w:gridCol w:w="1552"/>
        <w:gridCol w:w="1116"/>
        <w:gridCol w:w="1116"/>
        <w:gridCol w:w="550"/>
        <w:gridCol w:w="510"/>
        <w:gridCol w:w="948"/>
      </w:tblGrid>
      <w:tr w14:paraId="30776CE3" w14:textId="77777777" w:rsidTr="000766A3">
        <w:tblPrEx>
          <w:tblW w:w="5792" w:type="dxa"/>
          <w:tblInd w:w="360" w:type="dxa"/>
          <w:tblLook w:val="04A0"/>
        </w:tblPrEx>
        <w:tc>
          <w:tcPr>
            <w:tcW w:w="1552" w:type="dxa"/>
            <w:vMerge w:val="restart"/>
            <w:vAlign w:val="center"/>
          </w:tcPr>
          <w:p w:rsidR="000766A3" w:rsidP="00EC42FC" w14:paraId="30776CD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размеров</w:t>
            </w:r>
          </w:p>
        </w:tc>
        <w:tc>
          <w:tcPr>
            <w:tcW w:w="1116" w:type="dxa"/>
            <w:vAlign w:val="center"/>
          </w:tcPr>
          <w:p w:rsidR="000766A3" w:rsidP="00EC42FC" w14:paraId="30776CD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</w:t>
            </w:r>
          </w:p>
        </w:tc>
        <w:tc>
          <w:tcPr>
            <w:tcW w:w="1116" w:type="dxa"/>
            <w:vAlign w:val="center"/>
          </w:tcPr>
          <w:p w:rsidR="000766A3" w:rsidP="00EC42FC" w14:paraId="30776CD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</w:t>
            </w:r>
          </w:p>
        </w:tc>
        <w:tc>
          <w:tcPr>
            <w:tcW w:w="550" w:type="dxa"/>
            <w:vAlign w:val="center"/>
          </w:tcPr>
          <w:p w:rsidR="000766A3" w:rsidP="00EC42FC" w14:paraId="30776CE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М2</w:t>
            </w:r>
          </w:p>
        </w:tc>
        <w:tc>
          <w:tcPr>
            <w:tcW w:w="510" w:type="dxa"/>
            <w:vAlign w:val="center"/>
          </w:tcPr>
          <w:p w:rsidR="000766A3" w:rsidP="00EC42FC" w14:paraId="30776CE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Н2</w:t>
            </w:r>
          </w:p>
        </w:tc>
        <w:tc>
          <w:tcPr>
            <w:tcW w:w="948" w:type="dxa"/>
            <w:vAlign w:val="center"/>
          </w:tcPr>
          <w:p w:rsidR="000766A3" w:rsidP="00EC42FC" w14:paraId="30776CE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П2</w:t>
            </w:r>
          </w:p>
        </w:tc>
      </w:tr>
      <w:tr w14:paraId="30776CE7" w14:textId="77777777" w:rsidTr="000766A3">
        <w:tblPrEx>
          <w:tblW w:w="5792" w:type="dxa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0766A3" w:rsidP="00EC42FC" w14:paraId="30776CE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2" w:type="dxa"/>
            <w:gridSpan w:val="2"/>
            <w:vAlign w:val="center"/>
          </w:tcPr>
          <w:p w:rsidR="000766A3" w:rsidP="00EC42FC" w14:paraId="30776CE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Диаметральные</w:t>
            </w:r>
          </w:p>
        </w:tc>
        <w:tc>
          <w:tcPr>
            <w:tcW w:w="2008" w:type="dxa"/>
            <w:gridSpan w:val="3"/>
            <w:vAlign w:val="center"/>
          </w:tcPr>
          <w:p w:rsidR="000766A3" w:rsidP="00EC42FC" w14:paraId="30776CE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Осевые</w:t>
            </w:r>
          </w:p>
        </w:tc>
      </w:tr>
      <w:tr w14:paraId="30776CED" w14:textId="77777777" w:rsidTr="000766A3">
        <w:tblPrEx>
          <w:tblW w:w="5792" w:type="dxa"/>
          <w:tblInd w:w="360" w:type="dxa"/>
          <w:tblLook w:val="04A0"/>
        </w:tblPrEx>
        <w:tc>
          <w:tcPr>
            <w:tcW w:w="1552" w:type="dxa"/>
            <w:vAlign w:val="center"/>
          </w:tcPr>
          <w:p w:rsidR="000766A3" w:rsidP="00EC42FC" w14:paraId="30776CE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1116" w:type="dxa"/>
            <w:vAlign w:val="center"/>
          </w:tcPr>
          <w:p w:rsidR="000766A3" w:rsidRPr="00B77389" w:rsidP="00EC42FC" w14:paraId="30776CE9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0,45…0,64</w:t>
            </w:r>
          </w:p>
        </w:tc>
        <w:tc>
          <w:tcPr>
            <w:tcW w:w="1116" w:type="dxa"/>
            <w:vAlign w:val="center"/>
          </w:tcPr>
          <w:p w:rsidR="000766A3" w:rsidRPr="00B77389" w:rsidP="00EC42FC" w14:paraId="30776CEA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0,51…0,66</w:t>
            </w:r>
          </w:p>
        </w:tc>
        <w:tc>
          <w:tcPr>
            <w:tcW w:w="1060" w:type="dxa"/>
            <w:gridSpan w:val="2"/>
            <w:vAlign w:val="center"/>
          </w:tcPr>
          <w:p w:rsidR="000766A3" w:rsidRPr="00B77389" w:rsidP="00EC42FC" w14:paraId="30776CEB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48" w:type="dxa"/>
            <w:vAlign w:val="center"/>
          </w:tcPr>
          <w:p w:rsidR="000766A3" w:rsidRPr="00B77389" w:rsidP="00EC42FC" w14:paraId="30776CEC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1,9</w:t>
            </w: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0,1</w:t>
            </w:r>
          </w:p>
        </w:tc>
      </w:tr>
      <w:tr w14:paraId="30776CF3" w14:textId="77777777" w:rsidTr="000766A3">
        <w:tblPrEx>
          <w:tblW w:w="5792" w:type="dxa"/>
          <w:tblInd w:w="360" w:type="dxa"/>
          <w:tblLook w:val="04A0"/>
        </w:tblPrEx>
        <w:tc>
          <w:tcPr>
            <w:tcW w:w="1552" w:type="dxa"/>
            <w:vMerge w:val="restart"/>
            <w:vAlign w:val="center"/>
          </w:tcPr>
          <w:p w:rsidR="000766A3" w:rsidP="00EC42FC" w14:paraId="30776CE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Правая сторона</w:t>
            </w:r>
          </w:p>
        </w:tc>
        <w:tc>
          <w:tcPr>
            <w:tcW w:w="1116" w:type="dxa"/>
            <w:vAlign w:val="center"/>
          </w:tcPr>
          <w:p w:rsidR="000766A3" w:rsidP="00EC42FC" w14:paraId="30776CE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  <w:vAlign w:val="center"/>
          </w:tcPr>
          <w:p w:rsidR="000766A3" w:rsidP="00EC42FC" w14:paraId="30776CF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gridSpan w:val="2"/>
            <w:vMerge w:val="restart"/>
            <w:vAlign w:val="center"/>
          </w:tcPr>
          <w:p w:rsidR="000766A3" w:rsidP="00EC42FC" w14:paraId="30776CF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8" w:type="dxa"/>
            <w:vMerge w:val="restart"/>
            <w:vAlign w:val="center"/>
          </w:tcPr>
          <w:p w:rsidR="000766A3" w:rsidP="00EC42FC" w14:paraId="30776CF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CF9" w14:textId="77777777" w:rsidTr="000766A3">
        <w:tblPrEx>
          <w:tblW w:w="5792" w:type="dxa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0766A3" w:rsidP="00EC42FC" w14:paraId="30776CF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  <w:vAlign w:val="center"/>
          </w:tcPr>
          <w:p w:rsidR="000766A3" w:rsidP="00EC42FC" w14:paraId="30776CF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  <w:vAlign w:val="center"/>
          </w:tcPr>
          <w:p w:rsidR="000766A3" w:rsidP="00EC42FC" w14:paraId="30776CF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gridSpan w:val="2"/>
            <w:vMerge/>
            <w:vAlign w:val="center"/>
          </w:tcPr>
          <w:p w:rsidR="000766A3" w:rsidP="00EC42FC" w14:paraId="30776CF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8" w:type="dxa"/>
            <w:vMerge/>
            <w:vAlign w:val="center"/>
          </w:tcPr>
          <w:p w:rsidR="000766A3" w:rsidP="00EC42FC" w14:paraId="30776CF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CFF" w14:textId="77777777" w:rsidTr="00EC42FC">
        <w:tblPrEx>
          <w:tblW w:w="5792" w:type="dxa"/>
          <w:tblInd w:w="360" w:type="dxa"/>
          <w:tblLook w:val="04A0"/>
        </w:tblPrEx>
        <w:tc>
          <w:tcPr>
            <w:tcW w:w="1552" w:type="dxa"/>
            <w:vMerge w:val="restart"/>
            <w:vAlign w:val="center"/>
          </w:tcPr>
          <w:p w:rsidR="000766A3" w:rsidP="00EC42FC" w14:paraId="30776CF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Левая сторона</w:t>
            </w:r>
          </w:p>
        </w:tc>
        <w:tc>
          <w:tcPr>
            <w:tcW w:w="1116" w:type="dxa"/>
            <w:vAlign w:val="center"/>
          </w:tcPr>
          <w:p w:rsidR="000766A3" w:rsidP="00EC42FC" w14:paraId="30776CF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  <w:vAlign w:val="center"/>
          </w:tcPr>
          <w:p w:rsidR="000766A3" w:rsidP="00EC42FC" w14:paraId="30776CF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gridSpan w:val="2"/>
            <w:vMerge w:val="restart"/>
            <w:vAlign w:val="center"/>
          </w:tcPr>
          <w:p w:rsidR="000766A3" w:rsidP="00EC42FC" w14:paraId="30776CF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8" w:type="dxa"/>
            <w:vMerge w:val="restart"/>
            <w:vAlign w:val="center"/>
          </w:tcPr>
          <w:p w:rsidR="000766A3" w:rsidP="00EC42FC" w14:paraId="30776CF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D05" w14:textId="77777777" w:rsidTr="00EC42FC">
        <w:tblPrEx>
          <w:tblW w:w="5792" w:type="dxa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0766A3" w:rsidP="00EC42FC" w14:paraId="30776D0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  <w:vAlign w:val="center"/>
          </w:tcPr>
          <w:p w:rsidR="000766A3" w:rsidP="00EC42FC" w14:paraId="30776D0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  <w:vAlign w:val="center"/>
          </w:tcPr>
          <w:p w:rsidR="000766A3" w:rsidP="00EC42FC" w14:paraId="30776D0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gridSpan w:val="2"/>
            <w:vMerge/>
            <w:vAlign w:val="center"/>
          </w:tcPr>
          <w:p w:rsidR="000766A3" w:rsidP="00EC42FC" w14:paraId="30776D0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8" w:type="dxa"/>
            <w:vMerge/>
            <w:vAlign w:val="center"/>
          </w:tcPr>
          <w:p w:rsidR="000766A3" w:rsidP="00EC42FC" w14:paraId="30776D0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766A3" w:rsidP="009E5F80" w14:paraId="30776D06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F3BD5" w:rsidP="009E5F80" w14:paraId="30776D07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30776D08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30776D09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30776D0A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30776D0B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30776D0C" w14:textId="587A4323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790FE4" w:rsidP="009E5F80" w14:paraId="656E8295" w14:textId="74E2D6F6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790FE4" w:rsidP="009E5F80" w14:paraId="3D5D9593" w14:textId="2752B891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790FE4" w:rsidP="009E5F80" w14:paraId="2B7F5510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30776D0D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30776D0E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30776D0F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30776D11" w14:textId="3F45EE41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313A94" w:rsidP="009E5F80" w14:paraId="78D20A87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30776D12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60C17" w:rsidRPr="00096CD2" w:rsidP="00B30C09" w14:paraId="30776D13" w14:textId="77777777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>Карта:</w:t>
      </w:r>
    </w:p>
    <w:p w:rsidR="00A60C17" w:rsidRPr="00096CD2" w:rsidP="00A60C17" w14:paraId="30776D14" w14:textId="77777777">
      <w:pPr>
        <w:pStyle w:val="ListParagraph"/>
        <w:numPr>
          <w:ilvl w:val="1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 xml:space="preserve"> Замеров рабочих зазоров подшипников редуктора</w:t>
      </w:r>
    </w:p>
    <w:p w:rsidR="00A60C17" w:rsidRPr="00096CD2" w:rsidP="00A60C17" w14:paraId="30776D15" w14:textId="77777777">
      <w:pPr>
        <w:pStyle w:val="ListParagraph"/>
        <w:numPr>
          <w:ilvl w:val="1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 xml:space="preserve"> Взаимного расположения осей валов во вкладышах</w:t>
      </w:r>
    </w:p>
    <w:p w:rsidR="00A60C17" w:rsidRPr="00096CD2" w:rsidP="00A60C17" w14:paraId="30776D16" w14:textId="77777777">
      <w:pPr>
        <w:pStyle w:val="ListParagraph"/>
        <w:numPr>
          <w:ilvl w:val="1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 xml:space="preserve"> Замеров рабочих зазоров редуктора</w:t>
      </w:r>
    </w:p>
    <w:p w:rsidR="00A60C17" w:rsidRPr="00096CD2" w:rsidP="00A60C17" w14:paraId="30776D17" w14:textId="77777777">
      <w:pPr>
        <w:pStyle w:val="ListParagraph"/>
        <w:numPr>
          <w:ilvl w:val="1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 xml:space="preserve"> Замеров рабочих зазоров посадочных мест подшипников редуктора</w:t>
      </w:r>
    </w:p>
    <w:p w:rsidR="00A60C17" w:rsidRPr="00096CD2" w:rsidP="00A60C17" w14:paraId="30776D18" w14:textId="77777777">
      <w:pPr>
        <w:pStyle w:val="ListParagraph"/>
        <w:numPr>
          <w:ilvl w:val="1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 xml:space="preserve"> Расположения линии контакта в зубчатой передаче редуктора</w:t>
      </w:r>
    </w:p>
    <w:p w:rsidR="00A60C17" w:rsidP="00B30C09" w14:paraId="30776D19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15DD2" w:rsidP="00B30C09" w14:paraId="30776D1A" w14:textId="4739723B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292855" cy="5156200"/>
            <wp:effectExtent l="0" t="0" r="381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20240423_141650.jpg"/>
                    <pic:cNvPicPr/>
                  </pic:nvPicPr>
                  <pic:blipFill>
                    <a:blip xmlns:r="http://schemas.openxmlformats.org/officeDocument/2006/relationships" r:embed="rId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40964" cy="5182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0FE4" w:rsidP="00B30C09" w14:paraId="01E0144F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1640"/>
        <w:gridCol w:w="1640"/>
        <w:gridCol w:w="1641"/>
        <w:gridCol w:w="1641"/>
        <w:gridCol w:w="1641"/>
        <w:gridCol w:w="1641"/>
        <w:gridCol w:w="1641"/>
        <w:gridCol w:w="1641"/>
        <w:gridCol w:w="1641"/>
      </w:tblGrid>
      <w:tr w14:paraId="30776D1E" w14:textId="77777777" w:rsidTr="00EC42FC">
        <w:tblPrEx>
          <w:tblW w:w="0" w:type="auto"/>
          <w:tblInd w:w="360" w:type="dxa"/>
          <w:tblLook w:val="04A0"/>
        </w:tblPrEx>
        <w:tc>
          <w:tcPr>
            <w:tcW w:w="4921" w:type="dxa"/>
            <w:gridSpan w:val="3"/>
            <w:vMerge w:val="restart"/>
            <w:vAlign w:val="center"/>
          </w:tcPr>
          <w:p w:rsidR="00870697" w:rsidP="00870697" w14:paraId="30776D1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размеров</w:t>
            </w:r>
          </w:p>
        </w:tc>
        <w:tc>
          <w:tcPr>
            <w:tcW w:w="4923" w:type="dxa"/>
            <w:gridSpan w:val="3"/>
            <w:vAlign w:val="center"/>
          </w:tcPr>
          <w:p w:rsidR="00870697" w:rsidP="00870697" w14:paraId="30776D1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Вал-шестерня</w:t>
            </w:r>
          </w:p>
        </w:tc>
        <w:tc>
          <w:tcPr>
            <w:tcW w:w="4923" w:type="dxa"/>
            <w:gridSpan w:val="3"/>
            <w:vAlign w:val="center"/>
          </w:tcPr>
          <w:p w:rsidR="00870697" w:rsidP="00870697" w14:paraId="30776D1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Вал с колесом</w:t>
            </w:r>
          </w:p>
        </w:tc>
      </w:tr>
      <w:tr w14:paraId="30776D26" w14:textId="77777777" w:rsidTr="00EC42FC">
        <w:tblPrEx>
          <w:tblW w:w="0" w:type="auto"/>
          <w:tblInd w:w="360" w:type="dxa"/>
          <w:tblLook w:val="04A0"/>
        </w:tblPrEx>
        <w:tc>
          <w:tcPr>
            <w:tcW w:w="4921" w:type="dxa"/>
            <w:gridSpan w:val="3"/>
            <w:vMerge/>
            <w:vAlign w:val="center"/>
          </w:tcPr>
          <w:p w:rsidR="00870697" w:rsidP="00870697" w14:paraId="30776D1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0776D2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641" w:type="dxa"/>
            <w:vAlign w:val="center"/>
          </w:tcPr>
          <w:p w:rsidR="00870697" w:rsidP="00870697" w14:paraId="30776D2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641" w:type="dxa"/>
            <w:vAlign w:val="center"/>
          </w:tcPr>
          <w:p w:rsidR="00870697" w:rsidP="00870697" w14:paraId="30776D2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641" w:type="dxa"/>
            <w:vAlign w:val="center"/>
          </w:tcPr>
          <w:p w:rsidR="00870697" w:rsidP="00870697" w14:paraId="30776D2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641" w:type="dxa"/>
            <w:vAlign w:val="center"/>
          </w:tcPr>
          <w:p w:rsidR="00870697" w:rsidP="00870697" w14:paraId="30776D2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641" w:type="dxa"/>
            <w:vAlign w:val="center"/>
          </w:tcPr>
          <w:p w:rsidR="00870697" w:rsidP="00870697" w14:paraId="30776D2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14:paraId="30776D2C" w14:textId="77777777" w:rsidTr="00EC42FC">
        <w:tblPrEx>
          <w:tblW w:w="0" w:type="auto"/>
          <w:tblInd w:w="360" w:type="dxa"/>
          <w:tblLook w:val="04A0"/>
        </w:tblPrEx>
        <w:tc>
          <w:tcPr>
            <w:tcW w:w="4921" w:type="dxa"/>
            <w:gridSpan w:val="3"/>
            <w:vAlign w:val="center"/>
          </w:tcPr>
          <w:p w:rsidR="00870697" w:rsidP="00870697" w14:paraId="30776D2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1641" w:type="dxa"/>
            <w:vAlign w:val="center"/>
          </w:tcPr>
          <w:p w:rsidR="00870697" w:rsidP="00870697" w14:paraId="30776D2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0,2…0,26</w:t>
            </w:r>
          </w:p>
        </w:tc>
        <w:tc>
          <w:tcPr>
            <w:tcW w:w="3282" w:type="dxa"/>
            <w:gridSpan w:val="2"/>
            <w:vAlign w:val="center"/>
          </w:tcPr>
          <w:p w:rsidR="00870697" w:rsidP="00870697" w14:paraId="30776D2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0,1…0,13</w:t>
            </w:r>
          </w:p>
        </w:tc>
        <w:tc>
          <w:tcPr>
            <w:tcW w:w="1641" w:type="dxa"/>
            <w:vAlign w:val="center"/>
          </w:tcPr>
          <w:p w:rsidR="00870697" w:rsidP="00870697" w14:paraId="30776D2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0,24…0,3</w:t>
            </w:r>
          </w:p>
        </w:tc>
        <w:tc>
          <w:tcPr>
            <w:tcW w:w="3282" w:type="dxa"/>
            <w:gridSpan w:val="2"/>
            <w:vAlign w:val="center"/>
          </w:tcPr>
          <w:p w:rsidR="00870697" w:rsidP="00870697" w14:paraId="30776D2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0,12…0,15</w:t>
            </w:r>
          </w:p>
        </w:tc>
      </w:tr>
      <w:tr w14:paraId="30776D36" w14:textId="77777777" w:rsidTr="00870697">
        <w:tblPrEx>
          <w:tblW w:w="0" w:type="auto"/>
          <w:tblInd w:w="360" w:type="dxa"/>
          <w:tblLook w:val="04A0"/>
        </w:tblPrEx>
        <w:tc>
          <w:tcPr>
            <w:tcW w:w="1640" w:type="dxa"/>
            <w:vMerge w:val="restart"/>
            <w:vAlign w:val="center"/>
          </w:tcPr>
          <w:p w:rsidR="00870697" w:rsidP="00870697" w14:paraId="30776D2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Подшипник</w:t>
            </w:r>
          </w:p>
        </w:tc>
        <w:tc>
          <w:tcPr>
            <w:tcW w:w="1640" w:type="dxa"/>
            <w:vMerge w:val="restart"/>
            <w:vAlign w:val="center"/>
          </w:tcPr>
          <w:p w:rsidR="00870697" w:rsidP="00870697" w14:paraId="30776D2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41" w:type="dxa"/>
            <w:vAlign w:val="center"/>
          </w:tcPr>
          <w:p w:rsidR="00870697" w:rsidRPr="00870697" w:rsidP="00870697" w14:paraId="30776D2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641" w:type="dxa"/>
            <w:vAlign w:val="center"/>
          </w:tcPr>
          <w:p w:rsidR="00870697" w:rsidP="00870697" w14:paraId="30776D3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0776D3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0776D3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0776D3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0776D3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0776D3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D40" w14:textId="77777777" w:rsidTr="00870697">
        <w:tblPrEx>
          <w:tblW w:w="0" w:type="auto"/>
          <w:tblInd w:w="360" w:type="dxa"/>
          <w:tblLook w:val="04A0"/>
        </w:tblPrEx>
        <w:tc>
          <w:tcPr>
            <w:tcW w:w="1640" w:type="dxa"/>
            <w:vMerge/>
            <w:vAlign w:val="center"/>
          </w:tcPr>
          <w:p w:rsidR="00870697" w:rsidP="00870697" w14:paraId="30776D3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dxa"/>
            <w:vMerge/>
            <w:vAlign w:val="center"/>
          </w:tcPr>
          <w:p w:rsidR="00870697" w:rsidP="00870697" w14:paraId="30776D3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0776D3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II</w:t>
            </w:r>
          </w:p>
        </w:tc>
        <w:tc>
          <w:tcPr>
            <w:tcW w:w="1641" w:type="dxa"/>
            <w:vAlign w:val="center"/>
          </w:tcPr>
          <w:p w:rsidR="00870697" w:rsidP="00870697" w14:paraId="30776D3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0776D3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0776D3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0776D3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0776D3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0776D3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D4A" w14:textId="77777777" w:rsidTr="00870697">
        <w:tblPrEx>
          <w:tblW w:w="0" w:type="auto"/>
          <w:tblInd w:w="360" w:type="dxa"/>
          <w:tblLook w:val="04A0"/>
        </w:tblPrEx>
        <w:tc>
          <w:tcPr>
            <w:tcW w:w="1640" w:type="dxa"/>
            <w:vMerge w:val="restart"/>
            <w:vAlign w:val="center"/>
          </w:tcPr>
          <w:p w:rsidR="00870697" w:rsidP="00870697" w14:paraId="30776D4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Подшипник</w:t>
            </w:r>
          </w:p>
        </w:tc>
        <w:tc>
          <w:tcPr>
            <w:tcW w:w="1640" w:type="dxa"/>
            <w:vMerge w:val="restart"/>
            <w:vAlign w:val="center"/>
          </w:tcPr>
          <w:p w:rsidR="00870697" w:rsidP="00870697" w14:paraId="30776D4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41" w:type="dxa"/>
            <w:vAlign w:val="center"/>
          </w:tcPr>
          <w:p w:rsidR="00870697" w:rsidP="00870697" w14:paraId="30776D4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1641" w:type="dxa"/>
            <w:vAlign w:val="center"/>
          </w:tcPr>
          <w:p w:rsidR="00870697" w:rsidP="00870697" w14:paraId="30776D4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0776D4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0776D4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0776D4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0776D4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0776D4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D54" w14:textId="77777777" w:rsidTr="00870697">
        <w:tblPrEx>
          <w:tblW w:w="0" w:type="auto"/>
          <w:tblInd w:w="360" w:type="dxa"/>
          <w:tblLook w:val="04A0"/>
        </w:tblPrEx>
        <w:tc>
          <w:tcPr>
            <w:tcW w:w="1640" w:type="dxa"/>
            <w:vMerge/>
            <w:vAlign w:val="center"/>
          </w:tcPr>
          <w:p w:rsidR="00870697" w:rsidP="00870697" w14:paraId="30776D4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dxa"/>
            <w:vMerge/>
            <w:vAlign w:val="center"/>
          </w:tcPr>
          <w:p w:rsidR="00870697" w:rsidP="00870697" w14:paraId="30776D4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0776D4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II</w:t>
            </w:r>
          </w:p>
        </w:tc>
        <w:tc>
          <w:tcPr>
            <w:tcW w:w="1641" w:type="dxa"/>
            <w:vAlign w:val="center"/>
          </w:tcPr>
          <w:p w:rsidR="00870697" w:rsidP="00870697" w14:paraId="30776D4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0776D4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0776D5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0776D5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0776D5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30776D5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30C09" w:rsidP="00B30C09" w14:paraId="30776D55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1B454A" w:rsidP="001B454A" w14:paraId="30776D56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3691"/>
        <w:gridCol w:w="3689"/>
        <w:gridCol w:w="3707"/>
        <w:gridCol w:w="3680"/>
      </w:tblGrid>
      <w:tr w14:paraId="30776D5B" w14:textId="77777777" w:rsidTr="00D85482">
        <w:tblPrEx>
          <w:tblW w:w="0" w:type="auto"/>
          <w:tblInd w:w="360" w:type="dxa"/>
          <w:tblLook w:val="04A0"/>
        </w:tblPrEx>
        <w:tc>
          <w:tcPr>
            <w:tcW w:w="3691" w:type="dxa"/>
            <w:vAlign w:val="center"/>
          </w:tcPr>
          <w:p w:rsidR="00D85482" w:rsidP="00D85482" w14:paraId="30776D5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Величина</w:t>
            </w:r>
          </w:p>
        </w:tc>
        <w:tc>
          <w:tcPr>
            <w:tcW w:w="3689" w:type="dxa"/>
            <w:vAlign w:val="center"/>
          </w:tcPr>
          <w:p w:rsidR="00D85482" w:rsidP="00D85482" w14:paraId="30776D5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Межосевое расстояние</w:t>
            </w:r>
          </w:p>
        </w:tc>
        <w:tc>
          <w:tcPr>
            <w:tcW w:w="3707" w:type="dxa"/>
            <w:vAlign w:val="center"/>
          </w:tcPr>
          <w:p w:rsidR="00D85482" w:rsidP="00D85482" w14:paraId="30776D5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Допуск на параллельности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осей не более</w:t>
            </w:r>
          </w:p>
        </w:tc>
        <w:tc>
          <w:tcPr>
            <w:tcW w:w="3680" w:type="dxa"/>
            <w:vAlign w:val="center"/>
          </w:tcPr>
          <w:p w:rsidR="00D85482" w:rsidP="00D85482" w14:paraId="30776D5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Допуск перекоса осей не более</w:t>
            </w:r>
          </w:p>
        </w:tc>
      </w:tr>
      <w:tr w14:paraId="30776D60" w14:textId="77777777" w:rsidTr="00D85482">
        <w:tblPrEx>
          <w:tblW w:w="0" w:type="auto"/>
          <w:tblInd w:w="360" w:type="dxa"/>
          <w:tblLook w:val="04A0"/>
        </w:tblPrEx>
        <w:tc>
          <w:tcPr>
            <w:tcW w:w="3691" w:type="dxa"/>
            <w:vMerge w:val="restart"/>
            <w:vAlign w:val="center"/>
          </w:tcPr>
          <w:p w:rsidR="00D85482" w:rsidP="00D85482" w14:paraId="30776D5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3689" w:type="dxa"/>
            <w:vAlign w:val="center"/>
          </w:tcPr>
          <w:p w:rsidR="00D85482" w:rsidP="00D85482" w14:paraId="30776D5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3707" w:type="dxa"/>
            <w:vMerge w:val="restart"/>
            <w:vAlign w:val="center"/>
          </w:tcPr>
          <w:p w:rsidR="00D85482" w:rsidRPr="00D85482" w:rsidP="00D85482" w14:paraId="30776D5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0,03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  <w:tc>
          <w:tcPr>
            <w:tcW w:w="3680" w:type="dxa"/>
            <w:vMerge w:val="restart"/>
            <w:vAlign w:val="center"/>
          </w:tcPr>
          <w:p w:rsidR="00D85482" w:rsidP="00D85482" w14:paraId="30776D5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0,03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</w:tr>
      <w:tr w14:paraId="30776D65" w14:textId="77777777" w:rsidTr="00D85482">
        <w:tblPrEx>
          <w:tblW w:w="0" w:type="auto"/>
          <w:tblInd w:w="360" w:type="dxa"/>
          <w:tblLook w:val="04A0"/>
        </w:tblPrEx>
        <w:tc>
          <w:tcPr>
            <w:tcW w:w="3691" w:type="dxa"/>
            <w:vMerge/>
            <w:vAlign w:val="center"/>
          </w:tcPr>
          <w:p w:rsidR="00D85482" w:rsidP="00D85482" w14:paraId="30776D6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9" w:type="dxa"/>
            <w:vAlign w:val="center"/>
          </w:tcPr>
          <w:p w:rsidR="00D85482" w:rsidP="00D85482" w14:paraId="30776D6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320</w:t>
            </w: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0,03</w:t>
            </w:r>
          </w:p>
        </w:tc>
        <w:tc>
          <w:tcPr>
            <w:tcW w:w="3707" w:type="dxa"/>
            <w:vMerge/>
            <w:vAlign w:val="center"/>
          </w:tcPr>
          <w:p w:rsidR="00D85482" w:rsidP="00D85482" w14:paraId="30776D6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0" w:type="dxa"/>
            <w:vMerge/>
            <w:vAlign w:val="center"/>
          </w:tcPr>
          <w:p w:rsidR="00D85482" w:rsidP="00D85482" w14:paraId="30776D6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D6A" w14:textId="77777777" w:rsidTr="00D85482">
        <w:tblPrEx>
          <w:tblW w:w="0" w:type="auto"/>
          <w:tblInd w:w="360" w:type="dxa"/>
          <w:tblLook w:val="04A0"/>
        </w:tblPrEx>
        <w:tc>
          <w:tcPr>
            <w:tcW w:w="3691" w:type="dxa"/>
            <w:vAlign w:val="center"/>
          </w:tcPr>
          <w:p w:rsidR="00D85482" w:rsidP="00D85482" w14:paraId="30776D6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3689" w:type="dxa"/>
            <w:vAlign w:val="center"/>
          </w:tcPr>
          <w:p w:rsidR="00D85482" w:rsidP="00D85482" w14:paraId="30776D6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07" w:type="dxa"/>
            <w:vAlign w:val="center"/>
          </w:tcPr>
          <w:p w:rsidR="00D85482" w:rsidP="00D85482" w14:paraId="30776D6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0" w:type="dxa"/>
            <w:vAlign w:val="center"/>
          </w:tcPr>
          <w:p w:rsidR="00D85482" w:rsidP="00D85482" w14:paraId="30776D6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B454A" w:rsidP="001B454A" w14:paraId="30776D6B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B601D" w:rsidP="00DB601D" w14:paraId="30776D6C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2142"/>
        <w:gridCol w:w="2133"/>
        <w:gridCol w:w="2054"/>
        <w:gridCol w:w="2049"/>
        <w:gridCol w:w="2133"/>
        <w:gridCol w:w="2126"/>
        <w:gridCol w:w="2130"/>
      </w:tblGrid>
      <w:tr w14:paraId="30776D74" w14:textId="77777777" w:rsidTr="00CA5332">
        <w:tblPrEx>
          <w:tblW w:w="0" w:type="auto"/>
          <w:tblInd w:w="360" w:type="dxa"/>
          <w:tblLook w:val="04A0"/>
        </w:tblPrEx>
        <w:tc>
          <w:tcPr>
            <w:tcW w:w="2142" w:type="dxa"/>
            <w:vAlign w:val="center"/>
          </w:tcPr>
          <w:p w:rsidR="00DB601D" w:rsidP="00CA5332" w14:paraId="30776D6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зазоров и размеров</w:t>
            </w:r>
          </w:p>
        </w:tc>
        <w:tc>
          <w:tcPr>
            <w:tcW w:w="2133" w:type="dxa"/>
            <w:vAlign w:val="center"/>
          </w:tcPr>
          <w:p w:rsidR="00DB601D" w:rsidP="00CA5332" w14:paraId="30776D6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2054" w:type="dxa"/>
            <w:vAlign w:val="center"/>
          </w:tcPr>
          <w:p w:rsidR="00DB601D" w:rsidP="00CA5332" w14:paraId="30776D6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  <w:tc>
          <w:tcPr>
            <w:tcW w:w="2049" w:type="dxa"/>
            <w:vAlign w:val="center"/>
          </w:tcPr>
          <w:p w:rsidR="00DB601D" w:rsidP="00CA5332" w14:paraId="30776D7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2133" w:type="dxa"/>
            <w:vAlign w:val="center"/>
          </w:tcPr>
          <w:p w:rsidR="00DB601D" w:rsidP="00CA5332" w14:paraId="30776D7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</w:p>
        </w:tc>
        <w:tc>
          <w:tcPr>
            <w:tcW w:w="2126" w:type="dxa"/>
            <w:vAlign w:val="center"/>
          </w:tcPr>
          <w:p w:rsidR="00DB601D" w:rsidP="00CA5332" w14:paraId="30776D7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</w:p>
        </w:tc>
        <w:tc>
          <w:tcPr>
            <w:tcW w:w="2130" w:type="dxa"/>
            <w:vAlign w:val="center"/>
          </w:tcPr>
          <w:p w:rsidR="00DB601D" w:rsidP="00CA5332" w14:paraId="30776D7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</w:t>
            </w:r>
          </w:p>
        </w:tc>
      </w:tr>
      <w:tr w14:paraId="30776D7B" w14:textId="77777777" w:rsidTr="00CA5332">
        <w:tblPrEx>
          <w:tblW w:w="0" w:type="auto"/>
          <w:tblInd w:w="360" w:type="dxa"/>
          <w:tblLook w:val="04A0"/>
        </w:tblPrEx>
        <w:tc>
          <w:tcPr>
            <w:tcW w:w="2142" w:type="dxa"/>
            <w:vAlign w:val="center"/>
          </w:tcPr>
          <w:p w:rsidR="00CA5332" w:rsidP="00CA5332" w14:paraId="30776D7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2133" w:type="dxa"/>
            <w:vAlign w:val="center"/>
          </w:tcPr>
          <w:p w:rsidR="00CA5332" w:rsidP="00CA5332" w14:paraId="30776D7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0,22…0,35</w:t>
            </w:r>
          </w:p>
        </w:tc>
        <w:tc>
          <w:tcPr>
            <w:tcW w:w="4103" w:type="dxa"/>
            <w:gridSpan w:val="2"/>
            <w:vAlign w:val="center"/>
          </w:tcPr>
          <w:p w:rsidR="00CA5332" w:rsidP="00CA5332" w14:paraId="30776D7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0,12…0,2</w:t>
            </w:r>
          </w:p>
        </w:tc>
        <w:tc>
          <w:tcPr>
            <w:tcW w:w="2133" w:type="dxa"/>
            <w:vAlign w:val="center"/>
          </w:tcPr>
          <w:p w:rsidR="00CA5332" w:rsidP="00CA5332" w14:paraId="30776D7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0,15…0,19</w:t>
            </w:r>
          </w:p>
        </w:tc>
        <w:tc>
          <w:tcPr>
            <w:tcW w:w="2126" w:type="dxa"/>
            <w:vAlign w:val="center"/>
          </w:tcPr>
          <w:p w:rsidR="00CA5332" w:rsidP="00CA5332" w14:paraId="30776D7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0,5…1,1</w:t>
            </w:r>
          </w:p>
        </w:tc>
        <w:tc>
          <w:tcPr>
            <w:tcW w:w="2130" w:type="dxa"/>
            <w:vAlign w:val="center"/>
          </w:tcPr>
          <w:p w:rsidR="00CA5332" w:rsidP="00CA5332" w14:paraId="30776D7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0,1…0,16</w:t>
            </w:r>
          </w:p>
        </w:tc>
      </w:tr>
      <w:tr w14:paraId="30776D83" w14:textId="77777777" w:rsidTr="00CA5332">
        <w:tblPrEx>
          <w:tblW w:w="0" w:type="auto"/>
          <w:tblInd w:w="360" w:type="dxa"/>
          <w:tblLook w:val="04A0"/>
        </w:tblPrEx>
        <w:tc>
          <w:tcPr>
            <w:tcW w:w="2142" w:type="dxa"/>
            <w:vAlign w:val="center"/>
          </w:tcPr>
          <w:p w:rsidR="00DB601D" w:rsidP="00CA5332" w14:paraId="30776D7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2133" w:type="dxa"/>
            <w:vAlign w:val="center"/>
          </w:tcPr>
          <w:p w:rsidR="00DB601D" w:rsidP="00CA5332" w14:paraId="30776D7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4" w:type="dxa"/>
            <w:vAlign w:val="center"/>
          </w:tcPr>
          <w:p w:rsidR="00DB601D" w:rsidP="00CA5332" w14:paraId="30776D7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49" w:type="dxa"/>
            <w:vAlign w:val="center"/>
          </w:tcPr>
          <w:p w:rsidR="00DB601D" w:rsidP="00CA5332" w14:paraId="30776D7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33" w:type="dxa"/>
            <w:vAlign w:val="center"/>
          </w:tcPr>
          <w:p w:rsidR="00DB601D" w:rsidP="00CA5332" w14:paraId="30776D8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vAlign w:val="center"/>
          </w:tcPr>
          <w:p w:rsidR="00DB601D" w:rsidP="00CA5332" w14:paraId="30776D8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30" w:type="dxa"/>
            <w:vAlign w:val="center"/>
          </w:tcPr>
          <w:p w:rsidR="00DB601D" w:rsidP="00CA5332" w14:paraId="30776D8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B601D" w:rsidP="00DB601D" w14:paraId="30776D84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7295E" w:rsidP="00DB601D" w14:paraId="30776D85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2101"/>
        <w:gridCol w:w="2102"/>
        <w:gridCol w:w="2107"/>
        <w:gridCol w:w="2106"/>
        <w:gridCol w:w="2107"/>
        <w:gridCol w:w="2106"/>
        <w:gridCol w:w="2138"/>
      </w:tblGrid>
      <w:tr w14:paraId="30776D8C" w14:textId="77777777" w:rsidTr="00CF2470">
        <w:tblPrEx>
          <w:tblW w:w="0" w:type="auto"/>
          <w:tblInd w:w="360" w:type="dxa"/>
          <w:tblLook w:val="04A0"/>
        </w:tblPrEx>
        <w:tc>
          <w:tcPr>
            <w:tcW w:w="4203" w:type="dxa"/>
            <w:gridSpan w:val="2"/>
            <w:vAlign w:val="center"/>
          </w:tcPr>
          <w:p w:rsidR="00CF2470" w:rsidP="00CF2470" w14:paraId="30776D8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натягов и зазоров</w:t>
            </w:r>
          </w:p>
        </w:tc>
        <w:tc>
          <w:tcPr>
            <w:tcW w:w="2107" w:type="dxa"/>
            <w:vAlign w:val="center"/>
          </w:tcPr>
          <w:p w:rsidR="00CF2470" w:rsidP="00CF2470" w14:paraId="30776D8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106" w:type="dxa"/>
            <w:vAlign w:val="center"/>
          </w:tcPr>
          <w:p w:rsidR="00CF2470" w:rsidP="00CF2470" w14:paraId="30776D8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107" w:type="dxa"/>
            <w:vAlign w:val="center"/>
          </w:tcPr>
          <w:p w:rsidR="00CF2470" w:rsidP="00CF2470" w14:paraId="30776D8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2106" w:type="dxa"/>
            <w:vAlign w:val="center"/>
          </w:tcPr>
          <w:p w:rsidR="00CF2470" w:rsidP="00CF2470" w14:paraId="30776D8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138" w:type="dxa"/>
            <w:vAlign w:val="center"/>
          </w:tcPr>
          <w:p w:rsidR="00CF2470" w:rsidP="00CF2470" w14:paraId="30776D8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Боковой зазор в зацеплении</w:t>
            </w:r>
          </w:p>
        </w:tc>
      </w:tr>
      <w:tr w14:paraId="30776D92" w14:textId="77777777" w:rsidTr="00EC42FC">
        <w:tblPrEx>
          <w:tblW w:w="0" w:type="auto"/>
          <w:tblInd w:w="360" w:type="dxa"/>
          <w:tblLook w:val="04A0"/>
        </w:tblPrEx>
        <w:tc>
          <w:tcPr>
            <w:tcW w:w="2101" w:type="dxa"/>
            <w:vMerge w:val="restart"/>
            <w:vAlign w:val="center"/>
          </w:tcPr>
          <w:p w:rsidR="00CF2470" w:rsidP="00CF2470" w14:paraId="30776D8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2102" w:type="dxa"/>
            <w:vAlign w:val="center"/>
          </w:tcPr>
          <w:p w:rsidR="00CF2470" w:rsidP="00CF2470" w14:paraId="30776D8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Натяг</w:t>
            </w:r>
          </w:p>
        </w:tc>
        <w:tc>
          <w:tcPr>
            <w:tcW w:w="4213" w:type="dxa"/>
            <w:gridSpan w:val="2"/>
            <w:vAlign w:val="center"/>
          </w:tcPr>
          <w:p w:rsidR="00CF2470" w:rsidP="00CF2470" w14:paraId="30776D8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0,045</w:t>
            </w:r>
          </w:p>
        </w:tc>
        <w:tc>
          <w:tcPr>
            <w:tcW w:w="4213" w:type="dxa"/>
            <w:gridSpan w:val="2"/>
            <w:vAlign w:val="center"/>
          </w:tcPr>
          <w:p w:rsidR="00CF2470" w:rsidP="00CF2470" w14:paraId="30776D9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0,04</w:t>
            </w:r>
          </w:p>
        </w:tc>
        <w:tc>
          <w:tcPr>
            <w:tcW w:w="2138" w:type="dxa"/>
            <w:vAlign w:val="center"/>
          </w:tcPr>
          <w:p w:rsidR="00CF2470" w:rsidRPr="00CF2470" w:rsidP="00CF2470" w14:paraId="30776D9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n</w:t>
            </w:r>
          </w:p>
        </w:tc>
      </w:tr>
      <w:tr w14:paraId="30776D98" w14:textId="77777777" w:rsidTr="00EC42FC">
        <w:tblPrEx>
          <w:tblW w:w="0" w:type="auto"/>
          <w:tblInd w:w="360" w:type="dxa"/>
          <w:tblLook w:val="04A0"/>
        </w:tblPrEx>
        <w:tc>
          <w:tcPr>
            <w:tcW w:w="2101" w:type="dxa"/>
            <w:vMerge/>
            <w:vAlign w:val="center"/>
          </w:tcPr>
          <w:p w:rsidR="00CF2470" w:rsidP="00CF2470" w14:paraId="30776D9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2" w:type="dxa"/>
            <w:vAlign w:val="center"/>
          </w:tcPr>
          <w:p w:rsidR="00CF2470" w:rsidP="00CF2470" w14:paraId="30776D9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Зазор</w:t>
            </w:r>
          </w:p>
        </w:tc>
        <w:tc>
          <w:tcPr>
            <w:tcW w:w="4213" w:type="dxa"/>
            <w:gridSpan w:val="2"/>
            <w:vAlign w:val="center"/>
          </w:tcPr>
          <w:p w:rsidR="00CF2470" w:rsidRPr="00CF2470" w:rsidP="00CF2470" w14:paraId="30776D9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,03</w:t>
            </w:r>
          </w:p>
        </w:tc>
        <w:tc>
          <w:tcPr>
            <w:tcW w:w="4213" w:type="dxa"/>
            <w:gridSpan w:val="2"/>
            <w:vAlign w:val="center"/>
          </w:tcPr>
          <w:p w:rsidR="00CF2470" w:rsidP="00CF2470" w14:paraId="30776D9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0,027</w:t>
            </w:r>
          </w:p>
        </w:tc>
        <w:tc>
          <w:tcPr>
            <w:tcW w:w="2138" w:type="dxa"/>
            <w:vAlign w:val="center"/>
          </w:tcPr>
          <w:p w:rsidR="00CF2470" w:rsidP="00CF2470" w14:paraId="30776D9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0,19…0,42</w:t>
            </w:r>
          </w:p>
        </w:tc>
      </w:tr>
      <w:tr w14:paraId="30776DA0" w14:textId="77777777" w:rsidTr="00CF2470">
        <w:tblPrEx>
          <w:tblW w:w="0" w:type="auto"/>
          <w:tblInd w:w="360" w:type="dxa"/>
          <w:tblLook w:val="04A0"/>
        </w:tblPrEx>
        <w:tc>
          <w:tcPr>
            <w:tcW w:w="2101" w:type="dxa"/>
            <w:vMerge w:val="restart"/>
            <w:vAlign w:val="center"/>
          </w:tcPr>
          <w:p w:rsidR="00CF2470" w:rsidP="00CF2470" w14:paraId="30776D9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2102" w:type="dxa"/>
            <w:vAlign w:val="center"/>
          </w:tcPr>
          <w:p w:rsidR="00CF2470" w:rsidP="00CF2470" w14:paraId="30776D9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Натяг</w:t>
            </w:r>
          </w:p>
        </w:tc>
        <w:tc>
          <w:tcPr>
            <w:tcW w:w="2107" w:type="dxa"/>
            <w:vAlign w:val="center"/>
          </w:tcPr>
          <w:p w:rsidR="00CF2470" w:rsidP="00CF2470" w14:paraId="30776D9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6" w:type="dxa"/>
            <w:vAlign w:val="center"/>
          </w:tcPr>
          <w:p w:rsidR="00CF2470" w:rsidP="00CF2470" w14:paraId="30776D9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7" w:type="dxa"/>
            <w:vAlign w:val="center"/>
          </w:tcPr>
          <w:p w:rsidR="00CF2470" w:rsidP="00CF2470" w14:paraId="30776D9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6" w:type="dxa"/>
            <w:vAlign w:val="center"/>
          </w:tcPr>
          <w:p w:rsidR="00CF2470" w:rsidP="00CF2470" w14:paraId="30776D9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38" w:type="dxa"/>
            <w:vAlign w:val="center"/>
          </w:tcPr>
          <w:p w:rsidR="00CF2470" w:rsidP="00CF2470" w14:paraId="30776D9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DA8" w14:textId="77777777" w:rsidTr="00CF2470">
        <w:tblPrEx>
          <w:tblW w:w="0" w:type="auto"/>
          <w:tblInd w:w="360" w:type="dxa"/>
          <w:tblLook w:val="04A0"/>
        </w:tblPrEx>
        <w:tc>
          <w:tcPr>
            <w:tcW w:w="2101" w:type="dxa"/>
            <w:vMerge/>
            <w:vAlign w:val="center"/>
          </w:tcPr>
          <w:p w:rsidR="00CF2470" w:rsidP="00CF2470" w14:paraId="30776DA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2" w:type="dxa"/>
            <w:vAlign w:val="center"/>
          </w:tcPr>
          <w:p w:rsidR="00CF2470" w:rsidP="00CF2470" w14:paraId="30776DA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Зазор</w:t>
            </w:r>
          </w:p>
        </w:tc>
        <w:tc>
          <w:tcPr>
            <w:tcW w:w="2107" w:type="dxa"/>
            <w:vAlign w:val="center"/>
          </w:tcPr>
          <w:p w:rsidR="00CF2470" w:rsidP="00CF2470" w14:paraId="30776DA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6" w:type="dxa"/>
            <w:vAlign w:val="center"/>
          </w:tcPr>
          <w:p w:rsidR="00CF2470" w:rsidP="00CF2470" w14:paraId="30776DA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7" w:type="dxa"/>
            <w:vAlign w:val="center"/>
          </w:tcPr>
          <w:p w:rsidR="00CF2470" w:rsidP="00CF2470" w14:paraId="30776DA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6" w:type="dxa"/>
            <w:vAlign w:val="center"/>
          </w:tcPr>
          <w:p w:rsidR="00CF2470" w:rsidP="00CF2470" w14:paraId="30776DA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38" w:type="dxa"/>
            <w:vAlign w:val="center"/>
          </w:tcPr>
          <w:p w:rsidR="00CF2470" w:rsidP="00CF2470" w14:paraId="30776DA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7295E" w:rsidP="0027295E" w14:paraId="30776DA9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45D15" w:rsidP="0027295E" w14:paraId="30776DAA" w14:textId="1E8F90CE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790FE4" w:rsidP="0027295E" w14:paraId="04B30349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2942"/>
        <w:gridCol w:w="2942"/>
        <w:gridCol w:w="2955"/>
        <w:gridCol w:w="2966"/>
        <w:gridCol w:w="2962"/>
      </w:tblGrid>
      <w:tr w14:paraId="30776DAE" w14:textId="77777777" w:rsidTr="00E87D60">
        <w:tblPrEx>
          <w:tblW w:w="0" w:type="auto"/>
          <w:tblInd w:w="360" w:type="dxa"/>
          <w:tblLook w:val="04A0"/>
        </w:tblPrEx>
        <w:tc>
          <w:tcPr>
            <w:tcW w:w="5884" w:type="dxa"/>
            <w:gridSpan w:val="2"/>
            <w:vMerge w:val="restart"/>
            <w:vAlign w:val="center"/>
          </w:tcPr>
          <w:p w:rsidR="00E87D60" w:rsidP="00E87D60" w14:paraId="30776DA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Контакт зубьев</w:t>
            </w:r>
          </w:p>
        </w:tc>
        <w:tc>
          <w:tcPr>
            <w:tcW w:w="2955" w:type="dxa"/>
            <w:vMerge w:val="restart"/>
            <w:vAlign w:val="center"/>
          </w:tcPr>
          <w:p w:rsidR="00E87D60" w:rsidP="00E87D60" w14:paraId="30776DA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длине не менее</w:t>
            </w:r>
          </w:p>
        </w:tc>
        <w:tc>
          <w:tcPr>
            <w:tcW w:w="5928" w:type="dxa"/>
            <w:gridSpan w:val="2"/>
            <w:vAlign w:val="center"/>
          </w:tcPr>
          <w:p w:rsidR="00E87D60" w:rsidP="00E87D60" w14:paraId="30776DA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Расстояние от вершин зубьев до центров контактных полос</w:t>
            </w:r>
          </w:p>
        </w:tc>
      </w:tr>
      <w:tr w14:paraId="30776DB3" w14:textId="77777777" w:rsidTr="00E87D60">
        <w:tblPrEx>
          <w:tblW w:w="0" w:type="auto"/>
          <w:tblInd w:w="360" w:type="dxa"/>
          <w:tblLook w:val="04A0"/>
        </w:tblPrEx>
        <w:tc>
          <w:tcPr>
            <w:tcW w:w="5884" w:type="dxa"/>
            <w:gridSpan w:val="2"/>
            <w:vMerge/>
            <w:vAlign w:val="center"/>
          </w:tcPr>
          <w:p w:rsidR="00E87D60" w:rsidP="00E87D60" w14:paraId="30776DA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55" w:type="dxa"/>
            <w:vMerge/>
            <w:vAlign w:val="center"/>
          </w:tcPr>
          <w:p w:rsidR="00E87D60" w:rsidP="00E87D60" w14:paraId="30776DB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6" w:type="dxa"/>
            <w:vAlign w:val="center"/>
          </w:tcPr>
          <w:p w:rsidR="00E87D60" w:rsidP="00E87D60" w14:paraId="30776DB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головке</w:t>
            </w:r>
          </w:p>
        </w:tc>
        <w:tc>
          <w:tcPr>
            <w:tcW w:w="2962" w:type="dxa"/>
            <w:vAlign w:val="center"/>
          </w:tcPr>
          <w:p w:rsidR="00E87D60" w:rsidP="00E87D60" w14:paraId="30776DB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ножке</w:t>
            </w:r>
          </w:p>
        </w:tc>
      </w:tr>
      <w:tr w14:paraId="30776DB8" w14:textId="77777777" w:rsidTr="00E87D60">
        <w:tblPrEx>
          <w:tblW w:w="0" w:type="auto"/>
          <w:tblInd w:w="360" w:type="dxa"/>
          <w:tblLook w:val="04A0"/>
        </w:tblPrEx>
        <w:tc>
          <w:tcPr>
            <w:tcW w:w="5884" w:type="dxa"/>
            <w:gridSpan w:val="2"/>
            <w:vAlign w:val="center"/>
          </w:tcPr>
          <w:p w:rsidR="00E87D60" w:rsidP="00E87D60" w14:paraId="30776DB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2955" w:type="dxa"/>
            <w:vAlign w:val="center"/>
          </w:tcPr>
          <w:p w:rsidR="00E87D60" w:rsidP="00E87D60" w14:paraId="30776DB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80%</w:t>
            </w:r>
          </w:p>
        </w:tc>
        <w:tc>
          <w:tcPr>
            <w:tcW w:w="2966" w:type="dxa"/>
            <w:vAlign w:val="center"/>
          </w:tcPr>
          <w:p w:rsidR="00E87D60" w:rsidP="00E87D60" w14:paraId="30776DB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1…3,8</w:t>
            </w:r>
          </w:p>
        </w:tc>
        <w:tc>
          <w:tcPr>
            <w:tcW w:w="2962" w:type="dxa"/>
            <w:vAlign w:val="center"/>
          </w:tcPr>
          <w:p w:rsidR="00E87D60" w:rsidP="00E87D60" w14:paraId="30776DB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5,8…9</w:t>
            </w:r>
          </w:p>
        </w:tc>
      </w:tr>
      <w:tr w14:paraId="30776DBE" w14:textId="77777777" w:rsidTr="00E87D60">
        <w:tblPrEx>
          <w:tblW w:w="0" w:type="auto"/>
          <w:tblInd w:w="360" w:type="dxa"/>
          <w:tblLook w:val="04A0"/>
        </w:tblPrEx>
        <w:tc>
          <w:tcPr>
            <w:tcW w:w="2942" w:type="dxa"/>
            <w:vMerge w:val="restart"/>
            <w:vAlign w:val="center"/>
          </w:tcPr>
          <w:p w:rsidR="00E87D60" w:rsidP="00E87D60" w14:paraId="30776DB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2942" w:type="dxa"/>
            <w:vAlign w:val="center"/>
          </w:tcPr>
          <w:p w:rsidR="00E87D60" w:rsidP="00E87D60" w14:paraId="30776DB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Венец Л</w:t>
            </w:r>
          </w:p>
        </w:tc>
        <w:tc>
          <w:tcPr>
            <w:tcW w:w="2955" w:type="dxa"/>
            <w:vAlign w:val="center"/>
          </w:tcPr>
          <w:p w:rsidR="00E87D60" w:rsidP="00E87D60" w14:paraId="30776DB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6" w:type="dxa"/>
            <w:vAlign w:val="center"/>
          </w:tcPr>
          <w:p w:rsidR="00E87D60" w:rsidP="00E87D60" w14:paraId="30776DB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2" w:type="dxa"/>
            <w:vAlign w:val="center"/>
          </w:tcPr>
          <w:p w:rsidR="00E87D60" w:rsidP="00E87D60" w14:paraId="30776DB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DC4" w14:textId="77777777" w:rsidTr="00E87D60">
        <w:tblPrEx>
          <w:tblW w:w="0" w:type="auto"/>
          <w:tblInd w:w="360" w:type="dxa"/>
          <w:tblLook w:val="04A0"/>
        </w:tblPrEx>
        <w:tc>
          <w:tcPr>
            <w:tcW w:w="2942" w:type="dxa"/>
            <w:vMerge/>
            <w:vAlign w:val="center"/>
          </w:tcPr>
          <w:p w:rsidR="00E87D60" w:rsidP="00E87D60" w14:paraId="30776DB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42" w:type="dxa"/>
            <w:vAlign w:val="center"/>
          </w:tcPr>
          <w:p w:rsidR="00E87D60" w:rsidP="00E87D60" w14:paraId="30776DC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Венец М</w:t>
            </w:r>
          </w:p>
        </w:tc>
        <w:tc>
          <w:tcPr>
            <w:tcW w:w="2955" w:type="dxa"/>
            <w:vAlign w:val="center"/>
          </w:tcPr>
          <w:p w:rsidR="00E87D60" w:rsidP="00E87D60" w14:paraId="30776DC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6" w:type="dxa"/>
            <w:vAlign w:val="center"/>
          </w:tcPr>
          <w:p w:rsidR="00E87D60" w:rsidP="00E87D60" w14:paraId="30776DC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2" w:type="dxa"/>
            <w:vAlign w:val="center"/>
          </w:tcPr>
          <w:p w:rsidR="00E87D60" w:rsidP="00E87D60" w14:paraId="30776DC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F3B37" w:rsidP="009F3B37" w14:paraId="30776DC5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45D15" w:rsidP="009F3B37" w14:paraId="30776DC6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0186B" w:rsidRPr="00096CD2" w:rsidP="0090186B" w14:paraId="30776DC7" w14:textId="77777777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96C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Карта центровки валов компрессора</w:t>
      </w:r>
      <w:r w:rsidRPr="00096CD2" w:rsidR="0055658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-редуктора и редуктора-электродвигателя</w:t>
      </w:r>
      <w:r w:rsidRPr="00096C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:</w:t>
      </w:r>
    </w:p>
    <w:p w:rsidR="001C36EF" w:rsidP="001C36EF" w14:paraId="30776DC8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C36EF" w:rsidP="001C36EF" w14:paraId="30776DC9" w14:textId="6D74D373">
      <w:pPr>
        <w:spacing w:after="0" w:line="240" w:lineRule="auto"/>
        <w:ind w:left="36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9250325" cy="4533265"/>
            <wp:effectExtent l="0" t="0" r="8255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20240423_143243.jpg"/>
                    <pic:cNvPicPr/>
                  </pic:nvPicPr>
                  <pic:blipFill>
                    <a:blip xmlns:r="http://schemas.openxmlformats.org/officeDocument/2006/relationships" r:embed="rId9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67543" cy="4541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0FE4" w:rsidP="001C36EF" w14:paraId="35E0CC5A" w14:textId="3ADA12A5">
      <w:pPr>
        <w:spacing w:after="0" w:line="240" w:lineRule="auto"/>
        <w:ind w:left="36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90FE4" w:rsidP="001C36EF" w14:paraId="5B0A15E9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1985"/>
        <w:gridCol w:w="1579"/>
        <w:gridCol w:w="1581"/>
        <w:gridCol w:w="1579"/>
        <w:gridCol w:w="1579"/>
        <w:gridCol w:w="1616"/>
        <w:gridCol w:w="1616"/>
        <w:gridCol w:w="1616"/>
        <w:gridCol w:w="1616"/>
      </w:tblGrid>
      <w:tr w14:paraId="30776DCD" w14:textId="77777777" w:rsidTr="009A6E93">
        <w:tblPrEx>
          <w:tblW w:w="0" w:type="auto"/>
          <w:tblInd w:w="360" w:type="dxa"/>
          <w:tblLook w:val="04A0"/>
        </w:tblPrEx>
        <w:tc>
          <w:tcPr>
            <w:tcW w:w="1985" w:type="dxa"/>
            <w:vMerge w:val="restart"/>
            <w:vAlign w:val="center"/>
          </w:tcPr>
          <w:p w:rsidR="009A6E93" w:rsidP="009A6E93" w14:paraId="30776DC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Контролируемые параметры</w:t>
            </w:r>
          </w:p>
        </w:tc>
        <w:tc>
          <w:tcPr>
            <w:tcW w:w="6318" w:type="dxa"/>
            <w:gridSpan w:val="4"/>
            <w:vAlign w:val="center"/>
          </w:tcPr>
          <w:p w:rsidR="009A6E93" w:rsidP="009A6E93" w14:paraId="30776DC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Центровка валов компрессора и редуктора</w:t>
            </w:r>
          </w:p>
        </w:tc>
        <w:tc>
          <w:tcPr>
            <w:tcW w:w="6464" w:type="dxa"/>
            <w:gridSpan w:val="4"/>
            <w:vAlign w:val="center"/>
          </w:tcPr>
          <w:p w:rsidR="009A6E93" w:rsidP="009A6E93" w14:paraId="30776DC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Центровка валов редуктора и электродвигателя</w:t>
            </w:r>
          </w:p>
        </w:tc>
      </w:tr>
      <w:tr w14:paraId="30776DD3" w14:textId="77777777" w:rsidTr="009A6E93">
        <w:tblPrEx>
          <w:tblW w:w="0" w:type="auto"/>
          <w:tblInd w:w="360" w:type="dxa"/>
          <w:tblLook w:val="04A0"/>
        </w:tblPrEx>
        <w:tc>
          <w:tcPr>
            <w:tcW w:w="1985" w:type="dxa"/>
            <w:vMerge/>
            <w:vAlign w:val="center"/>
          </w:tcPr>
          <w:p w:rsidR="009A6E93" w:rsidP="009A6E93" w14:paraId="30776DC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0" w:type="dxa"/>
            <w:gridSpan w:val="2"/>
            <w:vAlign w:val="center"/>
          </w:tcPr>
          <w:p w:rsidR="009A6E93" w:rsidP="009A6E93" w14:paraId="30776DC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Отклонение от соосности</w:t>
            </w:r>
          </w:p>
        </w:tc>
        <w:tc>
          <w:tcPr>
            <w:tcW w:w="3158" w:type="dxa"/>
            <w:gridSpan w:val="2"/>
            <w:vAlign w:val="center"/>
          </w:tcPr>
          <w:p w:rsidR="009A6E93" w:rsidP="009A6E93" w14:paraId="30776DD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Отклонение от параллельности</w:t>
            </w:r>
          </w:p>
        </w:tc>
        <w:tc>
          <w:tcPr>
            <w:tcW w:w="3232" w:type="dxa"/>
            <w:gridSpan w:val="2"/>
            <w:vAlign w:val="center"/>
          </w:tcPr>
          <w:p w:rsidR="009A6E93" w:rsidP="009A6E93" w14:paraId="30776DD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Отклонение от соосности</w:t>
            </w:r>
          </w:p>
        </w:tc>
        <w:tc>
          <w:tcPr>
            <w:tcW w:w="3232" w:type="dxa"/>
            <w:gridSpan w:val="2"/>
            <w:vAlign w:val="center"/>
          </w:tcPr>
          <w:p w:rsidR="009A6E93" w:rsidP="009A6E93" w14:paraId="30776DD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Отклонение от параллельности</w:t>
            </w:r>
          </w:p>
        </w:tc>
      </w:tr>
      <w:tr w14:paraId="30776DDD" w14:textId="77777777" w:rsidTr="009A6E93">
        <w:tblPrEx>
          <w:tblW w:w="0" w:type="auto"/>
          <w:tblInd w:w="360" w:type="dxa"/>
          <w:tblLook w:val="04A0"/>
        </w:tblPrEx>
        <w:tc>
          <w:tcPr>
            <w:tcW w:w="1985" w:type="dxa"/>
            <w:vMerge/>
            <w:vAlign w:val="center"/>
          </w:tcPr>
          <w:p w:rsidR="009A6E93" w:rsidP="009A6E93" w14:paraId="30776DD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9" w:type="dxa"/>
            <w:vAlign w:val="center"/>
          </w:tcPr>
          <w:p w:rsidR="009A6E93" w:rsidP="009A6E93" w14:paraId="30776DD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В Δ В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с</w:t>
            </w:r>
          </w:p>
        </w:tc>
        <w:tc>
          <w:tcPr>
            <w:tcW w:w="1581" w:type="dxa"/>
            <w:vAlign w:val="center"/>
          </w:tcPr>
          <w:p w:rsidR="009A6E93" w:rsidP="009A6E93" w14:paraId="30776DD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Г Δ Г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с</w:t>
            </w:r>
          </w:p>
        </w:tc>
        <w:tc>
          <w:tcPr>
            <w:tcW w:w="1579" w:type="dxa"/>
            <w:vAlign w:val="center"/>
          </w:tcPr>
          <w:p w:rsidR="009A6E93" w:rsidP="009A6E93" w14:paraId="30776DD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В Δ В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</w:t>
            </w:r>
          </w:p>
        </w:tc>
        <w:tc>
          <w:tcPr>
            <w:tcW w:w="1579" w:type="dxa"/>
            <w:vAlign w:val="center"/>
          </w:tcPr>
          <w:p w:rsidR="009A6E93" w:rsidRPr="009A6E93" w:rsidP="009A6E93" w14:paraId="30776DD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Г Δ Г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</w:t>
            </w:r>
          </w:p>
        </w:tc>
        <w:tc>
          <w:tcPr>
            <w:tcW w:w="1616" w:type="dxa"/>
            <w:vAlign w:val="center"/>
          </w:tcPr>
          <w:p w:rsidR="009A6E93" w:rsidP="009A6E93" w14:paraId="30776DD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В Δ В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с</w:t>
            </w:r>
          </w:p>
        </w:tc>
        <w:tc>
          <w:tcPr>
            <w:tcW w:w="1616" w:type="dxa"/>
            <w:vAlign w:val="center"/>
          </w:tcPr>
          <w:p w:rsidR="009A6E93" w:rsidP="009A6E93" w14:paraId="30776DD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Г Δ Г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с</w:t>
            </w:r>
          </w:p>
        </w:tc>
        <w:tc>
          <w:tcPr>
            <w:tcW w:w="1616" w:type="dxa"/>
            <w:vAlign w:val="center"/>
          </w:tcPr>
          <w:p w:rsidR="009A6E93" w:rsidP="009A6E93" w14:paraId="30776DD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В Δ В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</w:t>
            </w:r>
          </w:p>
        </w:tc>
        <w:tc>
          <w:tcPr>
            <w:tcW w:w="1616" w:type="dxa"/>
            <w:vAlign w:val="center"/>
          </w:tcPr>
          <w:p w:rsidR="009A6E93" w:rsidRPr="009A6E93" w:rsidP="009A6E93" w14:paraId="30776DD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Г Δ Г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</w:t>
            </w:r>
          </w:p>
        </w:tc>
      </w:tr>
      <w:tr w14:paraId="30776DE3" w14:textId="77777777" w:rsidTr="009A6E93">
        <w:tblPrEx>
          <w:tblW w:w="0" w:type="auto"/>
          <w:tblInd w:w="360" w:type="dxa"/>
          <w:tblLook w:val="04A0"/>
        </w:tblPrEx>
        <w:tc>
          <w:tcPr>
            <w:tcW w:w="1985" w:type="dxa"/>
            <w:vAlign w:val="center"/>
          </w:tcPr>
          <w:p w:rsidR="009A6E93" w:rsidP="009A6E93" w14:paraId="30776DD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3160" w:type="dxa"/>
            <w:gridSpan w:val="2"/>
            <w:vAlign w:val="center"/>
          </w:tcPr>
          <w:p w:rsidR="009A6E93" w:rsidRPr="009A6E93" w:rsidP="009A6E93" w14:paraId="30776DD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0,02</w:t>
            </w:r>
          </w:p>
        </w:tc>
        <w:tc>
          <w:tcPr>
            <w:tcW w:w="3158" w:type="dxa"/>
            <w:gridSpan w:val="2"/>
            <w:vAlign w:val="center"/>
          </w:tcPr>
          <w:p w:rsidR="009A6E93" w:rsidP="009A6E93" w14:paraId="30776DE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  <w:tc>
          <w:tcPr>
            <w:tcW w:w="3232" w:type="dxa"/>
            <w:gridSpan w:val="2"/>
            <w:vAlign w:val="center"/>
          </w:tcPr>
          <w:p w:rsidR="009A6E93" w:rsidP="009A6E93" w14:paraId="30776DE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0,03</w:t>
            </w:r>
          </w:p>
        </w:tc>
        <w:tc>
          <w:tcPr>
            <w:tcW w:w="3232" w:type="dxa"/>
            <w:gridSpan w:val="2"/>
            <w:vAlign w:val="center"/>
          </w:tcPr>
          <w:p w:rsidR="009A6E93" w:rsidP="009A6E93" w14:paraId="30776DE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0,6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</w:tr>
      <w:tr w14:paraId="30776DED" w14:textId="77777777" w:rsidTr="009A6E93">
        <w:tblPrEx>
          <w:tblW w:w="0" w:type="auto"/>
          <w:tblInd w:w="360" w:type="dxa"/>
          <w:tblLook w:val="04A0"/>
        </w:tblPrEx>
        <w:tc>
          <w:tcPr>
            <w:tcW w:w="1985" w:type="dxa"/>
            <w:vAlign w:val="center"/>
          </w:tcPr>
          <w:p w:rsidR="009A6E93" w:rsidP="009A6E93" w14:paraId="30776DE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1579" w:type="dxa"/>
            <w:vAlign w:val="center"/>
          </w:tcPr>
          <w:p w:rsidR="009A6E93" w:rsidP="009A6E93" w14:paraId="30776DE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1" w:type="dxa"/>
            <w:vAlign w:val="center"/>
          </w:tcPr>
          <w:p w:rsidR="009A6E93" w:rsidP="009A6E93" w14:paraId="30776DE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9" w:type="dxa"/>
            <w:vAlign w:val="center"/>
          </w:tcPr>
          <w:p w:rsidR="009A6E93" w:rsidP="009A6E93" w14:paraId="30776DE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9" w:type="dxa"/>
            <w:vAlign w:val="center"/>
          </w:tcPr>
          <w:p w:rsidR="009A6E93" w:rsidP="009A6E93" w14:paraId="30776DE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6" w:type="dxa"/>
            <w:vAlign w:val="center"/>
          </w:tcPr>
          <w:p w:rsidR="009A6E93" w:rsidP="009A6E93" w14:paraId="30776DE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6" w:type="dxa"/>
            <w:vAlign w:val="center"/>
          </w:tcPr>
          <w:p w:rsidR="009A6E93" w:rsidP="009A6E93" w14:paraId="30776DE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6" w:type="dxa"/>
            <w:vAlign w:val="center"/>
          </w:tcPr>
          <w:p w:rsidR="009A6E93" w:rsidP="009A6E93" w14:paraId="30776DE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6" w:type="dxa"/>
            <w:vAlign w:val="center"/>
          </w:tcPr>
          <w:p w:rsidR="009A6E93" w:rsidP="009A6E93" w14:paraId="30776DE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5658C" w:rsidRPr="0055658C" w:rsidP="0055658C" w14:paraId="30776DEE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7295E" w:rsidRPr="0027295E" w:rsidP="0027295E" w14:paraId="30776DEF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B77809" w:rsidRPr="00096CD2" w:rsidP="00B77809" w14:paraId="30776DF0" w14:textId="77777777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 xml:space="preserve">Карта </w:t>
      </w:r>
      <w:r w:rsidRPr="00096CD2">
        <w:rPr>
          <w:rFonts w:ascii="Times New Roman" w:hAnsi="Times New Roman" w:cs="Times New Roman"/>
          <w:b/>
          <w:sz w:val="24"/>
          <w:szCs w:val="24"/>
        </w:rPr>
        <w:t>замеров рабочих зазоров подшипников электродвигателя:</w:t>
      </w:r>
    </w:p>
    <w:p w:rsidR="00B77809" w:rsidP="00B77809" w14:paraId="30776DF1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14E9D" w:rsidP="00B77809" w14:paraId="30776DF2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261752" cy="3211032"/>
            <wp:effectExtent l="0" t="0" r="0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333.jpg"/>
                    <pic:cNvPicPr/>
                  </pic:nvPicPr>
                  <pic:blipFill>
                    <a:blip xmlns:r="http://schemas.openxmlformats.org/officeDocument/2006/relationships" r:embed="rId1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84672" cy="3218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E9D" w:rsidP="00B77809" w14:paraId="30776DF3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14E9D" w:rsidP="00B77809" w14:paraId="30776DF4" w14:textId="531CC21E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313A94" w:rsidP="00B77809" w14:paraId="114FCD59" w14:textId="7EFD70B3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313A94" w:rsidP="00B77809" w14:paraId="5BD9833A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14E9D" w:rsidP="00B77809" w14:paraId="30776DF5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1552"/>
        <w:gridCol w:w="1040"/>
        <w:gridCol w:w="1043"/>
        <w:gridCol w:w="1039"/>
        <w:gridCol w:w="1042"/>
        <w:gridCol w:w="1050"/>
        <w:gridCol w:w="1046"/>
        <w:gridCol w:w="1050"/>
        <w:gridCol w:w="1046"/>
        <w:gridCol w:w="1063"/>
        <w:gridCol w:w="1055"/>
      </w:tblGrid>
      <w:tr w14:paraId="30776DFD" w14:textId="77777777" w:rsidTr="00EC42FC">
        <w:tblPrEx>
          <w:tblW w:w="0" w:type="auto"/>
          <w:tblInd w:w="360" w:type="dxa"/>
          <w:tblLook w:val="04A0"/>
        </w:tblPrEx>
        <w:tc>
          <w:tcPr>
            <w:tcW w:w="1552" w:type="dxa"/>
            <w:vMerge w:val="restart"/>
            <w:vAlign w:val="center"/>
          </w:tcPr>
          <w:p w:rsidR="00767E32" w:rsidP="00EC42FC" w14:paraId="30776DF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размеров</w:t>
            </w:r>
          </w:p>
        </w:tc>
        <w:tc>
          <w:tcPr>
            <w:tcW w:w="2083" w:type="dxa"/>
            <w:gridSpan w:val="2"/>
            <w:vAlign w:val="center"/>
          </w:tcPr>
          <w:p w:rsidR="00767E32" w:rsidP="00EC42FC" w14:paraId="30776DF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081" w:type="dxa"/>
            <w:gridSpan w:val="2"/>
            <w:vAlign w:val="center"/>
          </w:tcPr>
          <w:p w:rsidR="00767E32" w:rsidP="00EC42FC" w14:paraId="30776DF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096" w:type="dxa"/>
            <w:gridSpan w:val="2"/>
            <w:vAlign w:val="center"/>
          </w:tcPr>
          <w:p w:rsidR="00767E32" w:rsidP="00EC42FC" w14:paraId="30776DF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2096" w:type="dxa"/>
            <w:gridSpan w:val="2"/>
            <w:vAlign w:val="center"/>
          </w:tcPr>
          <w:p w:rsidR="00767E32" w:rsidP="00EC42FC" w14:paraId="30776DF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063" w:type="dxa"/>
            <w:vAlign w:val="center"/>
          </w:tcPr>
          <w:p w:rsidR="00767E32" w:rsidP="00EC42FC" w14:paraId="30776DF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1055" w:type="dxa"/>
            <w:vAlign w:val="center"/>
          </w:tcPr>
          <w:p w:rsidR="00767E32" w:rsidP="00EC42FC" w14:paraId="30776DF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14:paraId="30776E08" w14:textId="77777777" w:rsidTr="00EC42FC">
        <w:tblPrEx>
          <w:tblW w:w="0" w:type="auto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767E32" w:rsidP="00EC42FC" w14:paraId="30776DF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:rsidR="00767E32" w:rsidRPr="00B77809" w:rsidP="00EC42FC" w14:paraId="30776DF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3" w:type="dxa"/>
            <w:vAlign w:val="center"/>
          </w:tcPr>
          <w:p w:rsidR="00767E32" w:rsidRPr="00B77809" w:rsidP="00EC42FC" w14:paraId="30776E0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039" w:type="dxa"/>
            <w:vAlign w:val="center"/>
          </w:tcPr>
          <w:p w:rsidR="00767E32" w:rsidRPr="00B77809" w:rsidP="00EC42FC" w14:paraId="30776E0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2" w:type="dxa"/>
            <w:vAlign w:val="center"/>
          </w:tcPr>
          <w:p w:rsidR="00767E32" w:rsidRPr="00B77809" w:rsidP="00EC42FC" w14:paraId="30776E0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050" w:type="dxa"/>
            <w:vAlign w:val="center"/>
          </w:tcPr>
          <w:p w:rsidR="00767E32" w:rsidRPr="00B77809" w:rsidP="00EC42FC" w14:paraId="30776E0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6" w:type="dxa"/>
            <w:vAlign w:val="center"/>
          </w:tcPr>
          <w:p w:rsidR="00767E32" w:rsidRPr="00B77809" w:rsidP="00EC42FC" w14:paraId="30776E0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050" w:type="dxa"/>
            <w:vAlign w:val="center"/>
          </w:tcPr>
          <w:p w:rsidR="00767E32" w:rsidRPr="00B77809" w:rsidP="00EC42FC" w14:paraId="30776E0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6" w:type="dxa"/>
            <w:vAlign w:val="center"/>
          </w:tcPr>
          <w:p w:rsidR="00767E32" w:rsidRPr="00B77809" w:rsidP="00EC42FC" w14:paraId="30776E0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2118" w:type="dxa"/>
            <w:gridSpan w:val="2"/>
            <w:vMerge w:val="restart"/>
            <w:vAlign w:val="center"/>
          </w:tcPr>
          <w:p w:rsidR="00767E32" w:rsidP="00EC42FC" w14:paraId="30776E0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Натяг</w:t>
            </w:r>
          </w:p>
        </w:tc>
      </w:tr>
      <w:tr w14:paraId="30776E0D" w14:textId="77777777" w:rsidTr="00EC42FC">
        <w:tblPrEx>
          <w:tblW w:w="0" w:type="auto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767E32" w:rsidP="00EC42FC" w14:paraId="30776E0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64" w:type="dxa"/>
            <w:gridSpan w:val="4"/>
            <w:vAlign w:val="center"/>
          </w:tcPr>
          <w:p w:rsidR="00767E32" w:rsidP="00EC42FC" w14:paraId="30776E0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Диаметральные</w:t>
            </w:r>
          </w:p>
        </w:tc>
        <w:tc>
          <w:tcPr>
            <w:tcW w:w="4192" w:type="dxa"/>
            <w:gridSpan w:val="4"/>
            <w:vAlign w:val="center"/>
          </w:tcPr>
          <w:p w:rsidR="00767E32" w:rsidP="00EC42FC" w14:paraId="30776E0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Суммарные</w:t>
            </w:r>
          </w:p>
        </w:tc>
        <w:tc>
          <w:tcPr>
            <w:tcW w:w="2118" w:type="dxa"/>
            <w:gridSpan w:val="2"/>
            <w:vMerge/>
            <w:vAlign w:val="center"/>
          </w:tcPr>
          <w:p w:rsidR="00767E32" w:rsidP="00EC42FC" w14:paraId="30776E0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E14" w14:textId="77777777" w:rsidTr="00EC42FC">
        <w:tblPrEx>
          <w:tblW w:w="0" w:type="auto"/>
          <w:tblInd w:w="360" w:type="dxa"/>
          <w:tblLook w:val="04A0"/>
        </w:tblPrEx>
        <w:tc>
          <w:tcPr>
            <w:tcW w:w="1552" w:type="dxa"/>
            <w:vAlign w:val="center"/>
          </w:tcPr>
          <w:p w:rsidR="00767E32" w:rsidP="00EC42FC" w14:paraId="30776E0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отклонения размеров</w:t>
            </w:r>
          </w:p>
        </w:tc>
        <w:tc>
          <w:tcPr>
            <w:tcW w:w="2083" w:type="dxa"/>
            <w:gridSpan w:val="2"/>
            <w:vAlign w:val="center"/>
          </w:tcPr>
          <w:p w:rsidR="00767E32" w:rsidP="00767E32" w14:paraId="30776E0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0,2…0,3</w:t>
            </w:r>
          </w:p>
        </w:tc>
        <w:tc>
          <w:tcPr>
            <w:tcW w:w="2081" w:type="dxa"/>
            <w:gridSpan w:val="2"/>
            <w:vAlign w:val="center"/>
          </w:tcPr>
          <w:p w:rsidR="00767E32" w:rsidP="00EC42FC" w14:paraId="30776E1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0,2…0,3</w:t>
            </w:r>
          </w:p>
        </w:tc>
        <w:tc>
          <w:tcPr>
            <w:tcW w:w="2096" w:type="dxa"/>
            <w:gridSpan w:val="2"/>
            <w:vAlign w:val="center"/>
          </w:tcPr>
          <w:p w:rsidR="00767E32" w:rsidP="0023312D" w14:paraId="30776E1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0,4…0,6</w:t>
            </w:r>
          </w:p>
        </w:tc>
        <w:tc>
          <w:tcPr>
            <w:tcW w:w="2096" w:type="dxa"/>
            <w:gridSpan w:val="2"/>
            <w:vAlign w:val="center"/>
          </w:tcPr>
          <w:p w:rsidR="00767E32" w:rsidP="00EC42FC" w14:paraId="30776E1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23312D">
              <w:rPr>
                <w:rFonts w:ascii="Times New Roman" w:hAnsi="Times New Roman" w:cs="Times New Roman"/>
                <w:sz w:val="24"/>
                <w:szCs w:val="24"/>
              </w:rPr>
              <w:t>,4…0,6</w:t>
            </w:r>
          </w:p>
        </w:tc>
        <w:tc>
          <w:tcPr>
            <w:tcW w:w="2118" w:type="dxa"/>
            <w:gridSpan w:val="2"/>
            <w:vAlign w:val="center"/>
          </w:tcPr>
          <w:p w:rsidR="00767E32" w:rsidP="00EC42FC" w14:paraId="30776E1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0,04</w:t>
            </w:r>
            <w:r w:rsidR="00560CA9">
              <w:rPr>
                <w:rFonts w:ascii="Times New Roman" w:hAnsi="Times New Roman" w:cs="Times New Roman"/>
                <w:sz w:val="24"/>
                <w:szCs w:val="24"/>
              </w:rPr>
              <w:t>…0,08</w:t>
            </w:r>
          </w:p>
        </w:tc>
      </w:tr>
      <w:tr w14:paraId="30776E20" w14:textId="77777777" w:rsidTr="00EC42FC">
        <w:tblPrEx>
          <w:tblW w:w="0" w:type="auto"/>
          <w:tblInd w:w="360" w:type="dxa"/>
          <w:tblLook w:val="04A0"/>
        </w:tblPrEx>
        <w:tc>
          <w:tcPr>
            <w:tcW w:w="1552" w:type="dxa"/>
            <w:vAlign w:val="center"/>
          </w:tcPr>
          <w:p w:rsidR="00767E32" w:rsidP="00EC42FC" w14:paraId="30776E1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1040" w:type="dxa"/>
            <w:vAlign w:val="center"/>
          </w:tcPr>
          <w:p w:rsidR="00767E32" w:rsidP="00EC42FC" w14:paraId="30776E1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3" w:type="dxa"/>
            <w:vAlign w:val="center"/>
          </w:tcPr>
          <w:p w:rsidR="00767E32" w:rsidP="00EC42FC" w14:paraId="30776E1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9" w:type="dxa"/>
            <w:vAlign w:val="center"/>
          </w:tcPr>
          <w:p w:rsidR="00767E32" w:rsidP="00EC42FC" w14:paraId="30776E1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2" w:type="dxa"/>
            <w:vAlign w:val="center"/>
          </w:tcPr>
          <w:p w:rsidR="00767E32" w:rsidP="00EC42FC" w14:paraId="30776E1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Align w:val="center"/>
          </w:tcPr>
          <w:p w:rsidR="00767E32" w:rsidP="00EC42FC" w14:paraId="30776E1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Align w:val="center"/>
          </w:tcPr>
          <w:p w:rsidR="00767E32" w:rsidP="00EC42FC" w14:paraId="30776E1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Align w:val="center"/>
          </w:tcPr>
          <w:p w:rsidR="00767E32" w:rsidP="00EC42FC" w14:paraId="30776E1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Align w:val="center"/>
          </w:tcPr>
          <w:p w:rsidR="00767E32" w:rsidP="00EC42FC" w14:paraId="30776E1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3" w:type="dxa"/>
            <w:vAlign w:val="center"/>
          </w:tcPr>
          <w:p w:rsidR="00767E32" w:rsidP="00EC42FC" w14:paraId="30776E1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5" w:type="dxa"/>
            <w:vAlign w:val="center"/>
          </w:tcPr>
          <w:p w:rsidR="00767E32" w:rsidP="00EC42FC" w14:paraId="30776E1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37454" w:rsidP="00B77809" w14:paraId="30776E21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03D7E" w:rsidP="00B77809" w14:paraId="30776E22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37454" w:rsidRPr="00096CD2" w:rsidP="00937454" w14:paraId="30776E23" w14:textId="77777777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>Карта замеров рабочих зазоров маслоловушек электродвигателя:</w:t>
      </w:r>
    </w:p>
    <w:p w:rsidR="00937454" w:rsidP="00937454" w14:paraId="30776E24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1552"/>
        <w:gridCol w:w="885"/>
        <w:gridCol w:w="885"/>
        <w:gridCol w:w="885"/>
        <w:gridCol w:w="886"/>
        <w:gridCol w:w="893"/>
        <w:gridCol w:w="888"/>
        <w:gridCol w:w="893"/>
        <w:gridCol w:w="888"/>
        <w:gridCol w:w="764"/>
        <w:gridCol w:w="764"/>
        <w:gridCol w:w="764"/>
        <w:gridCol w:w="764"/>
        <w:gridCol w:w="764"/>
        <w:gridCol w:w="764"/>
        <w:gridCol w:w="764"/>
        <w:gridCol w:w="764"/>
      </w:tblGrid>
      <w:tr w14:paraId="30776E2A" w14:textId="77777777" w:rsidTr="00275B62">
        <w:tblPrEx>
          <w:tblW w:w="0" w:type="auto"/>
          <w:tblInd w:w="360" w:type="dxa"/>
          <w:tblLook w:val="04A0"/>
        </w:tblPrEx>
        <w:tc>
          <w:tcPr>
            <w:tcW w:w="1552" w:type="dxa"/>
            <w:vMerge w:val="restart"/>
            <w:vAlign w:val="center"/>
          </w:tcPr>
          <w:p w:rsidR="00275B62" w:rsidP="00275B62" w14:paraId="30776E2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размеров</w:t>
            </w:r>
          </w:p>
        </w:tc>
        <w:tc>
          <w:tcPr>
            <w:tcW w:w="3541" w:type="dxa"/>
            <w:gridSpan w:val="4"/>
            <w:vAlign w:val="center"/>
          </w:tcPr>
          <w:p w:rsidR="00275B62" w:rsidP="00275B62" w14:paraId="30776E2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3562" w:type="dxa"/>
            <w:gridSpan w:val="4"/>
            <w:vAlign w:val="center"/>
          </w:tcPr>
          <w:p w:rsidR="00275B62" w:rsidP="00275B62" w14:paraId="30776E2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3056" w:type="dxa"/>
            <w:gridSpan w:val="4"/>
            <w:vAlign w:val="center"/>
          </w:tcPr>
          <w:p w:rsidR="00275B62" w:rsidP="00275B62" w14:paraId="30776E2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3056" w:type="dxa"/>
            <w:gridSpan w:val="4"/>
            <w:vAlign w:val="center"/>
          </w:tcPr>
          <w:p w:rsidR="00275B62" w:rsidP="00275B62" w14:paraId="30776E2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14:paraId="30776E3C" w14:textId="77777777" w:rsidTr="00275B62">
        <w:tblPrEx>
          <w:tblW w:w="0" w:type="auto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275B62" w:rsidP="00275B62" w14:paraId="30776E2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5" w:type="dxa"/>
            <w:vAlign w:val="center"/>
          </w:tcPr>
          <w:p w:rsidR="00275B62" w:rsidRPr="00B77809" w:rsidP="00275B62" w14:paraId="30776E2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885" w:type="dxa"/>
            <w:vAlign w:val="center"/>
          </w:tcPr>
          <w:p w:rsidR="00275B62" w:rsidRPr="00B77809" w:rsidP="00275B62" w14:paraId="30776E2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885" w:type="dxa"/>
            <w:vAlign w:val="center"/>
          </w:tcPr>
          <w:p w:rsidR="00275B62" w:rsidRPr="00B77809" w:rsidP="00275B62" w14:paraId="30776E2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886" w:type="dxa"/>
            <w:vAlign w:val="center"/>
          </w:tcPr>
          <w:p w:rsidR="00275B62" w:rsidRPr="00275B62" w:rsidP="00275B62" w14:paraId="30776E2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893" w:type="dxa"/>
            <w:vAlign w:val="center"/>
          </w:tcPr>
          <w:p w:rsidR="00275B62" w:rsidRPr="00B77809" w:rsidP="00275B62" w14:paraId="30776E3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888" w:type="dxa"/>
            <w:vAlign w:val="center"/>
          </w:tcPr>
          <w:p w:rsidR="00275B62" w:rsidRPr="00B77809" w:rsidP="00275B62" w14:paraId="30776E3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893" w:type="dxa"/>
            <w:vAlign w:val="center"/>
          </w:tcPr>
          <w:p w:rsidR="00275B62" w:rsidRPr="00B77809" w:rsidP="00275B62" w14:paraId="30776E3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888" w:type="dxa"/>
            <w:vAlign w:val="center"/>
          </w:tcPr>
          <w:p w:rsidR="00275B62" w:rsidRPr="00275B62" w:rsidP="00275B62" w14:paraId="30776E3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764" w:type="dxa"/>
            <w:vAlign w:val="center"/>
          </w:tcPr>
          <w:p w:rsidR="00275B62" w:rsidRPr="00B77809" w:rsidP="00275B62" w14:paraId="30776E3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764" w:type="dxa"/>
            <w:vAlign w:val="center"/>
          </w:tcPr>
          <w:p w:rsidR="00275B62" w:rsidRPr="00B77809" w:rsidP="00275B62" w14:paraId="30776E3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764" w:type="dxa"/>
            <w:vAlign w:val="center"/>
          </w:tcPr>
          <w:p w:rsidR="00275B62" w:rsidRPr="00B77809" w:rsidP="00275B62" w14:paraId="30776E3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764" w:type="dxa"/>
            <w:vAlign w:val="center"/>
          </w:tcPr>
          <w:p w:rsidR="00275B62" w:rsidRPr="00275B62" w:rsidP="00275B62" w14:paraId="30776E3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764" w:type="dxa"/>
            <w:vAlign w:val="center"/>
          </w:tcPr>
          <w:p w:rsidR="00275B62" w:rsidRPr="00B77809" w:rsidP="00275B62" w14:paraId="30776E3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764" w:type="dxa"/>
            <w:vAlign w:val="center"/>
          </w:tcPr>
          <w:p w:rsidR="00275B62" w:rsidRPr="00B77809" w:rsidP="00275B62" w14:paraId="30776E3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764" w:type="dxa"/>
            <w:vAlign w:val="center"/>
          </w:tcPr>
          <w:p w:rsidR="00275B62" w:rsidRPr="00B77809" w:rsidP="00275B62" w14:paraId="30776E3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764" w:type="dxa"/>
            <w:vAlign w:val="center"/>
          </w:tcPr>
          <w:p w:rsidR="00275B62" w:rsidRPr="00275B62" w:rsidP="00275B62" w14:paraId="30776E3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</w:p>
        </w:tc>
      </w:tr>
      <w:tr w14:paraId="30776E3F" w14:textId="77777777" w:rsidTr="00AC3C87">
        <w:tblPrEx>
          <w:tblW w:w="0" w:type="auto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275B62" w:rsidP="00275B62" w14:paraId="30776E3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15" w:type="dxa"/>
            <w:gridSpan w:val="16"/>
            <w:vAlign w:val="center"/>
          </w:tcPr>
          <w:p w:rsidR="00275B62" w:rsidP="00275B62" w14:paraId="30776E3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Диаметральные</w:t>
            </w:r>
          </w:p>
        </w:tc>
      </w:tr>
      <w:tr w14:paraId="30776E42" w14:textId="77777777" w:rsidTr="00AC3C87">
        <w:tblPrEx>
          <w:tblW w:w="0" w:type="auto"/>
          <w:tblInd w:w="360" w:type="dxa"/>
          <w:tblLook w:val="04A0"/>
        </w:tblPrEx>
        <w:tc>
          <w:tcPr>
            <w:tcW w:w="1552" w:type="dxa"/>
            <w:vAlign w:val="center"/>
          </w:tcPr>
          <w:p w:rsidR="00275B62" w:rsidP="00275B62" w14:paraId="30776E4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отклонения размеров</w:t>
            </w:r>
          </w:p>
        </w:tc>
        <w:tc>
          <w:tcPr>
            <w:tcW w:w="13215" w:type="dxa"/>
            <w:gridSpan w:val="16"/>
            <w:vAlign w:val="center"/>
          </w:tcPr>
          <w:p w:rsidR="00275B62" w:rsidP="00275B62" w14:paraId="30776E4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0,2…0,25</w:t>
            </w:r>
          </w:p>
        </w:tc>
      </w:tr>
      <w:tr w14:paraId="30776E54" w14:textId="77777777" w:rsidTr="00AC3C87">
        <w:tblPrEx>
          <w:tblW w:w="0" w:type="auto"/>
          <w:tblInd w:w="360" w:type="dxa"/>
          <w:tblLook w:val="04A0"/>
        </w:tblPrEx>
        <w:tc>
          <w:tcPr>
            <w:tcW w:w="1552" w:type="dxa"/>
            <w:vAlign w:val="center"/>
          </w:tcPr>
          <w:p w:rsidR="00275B62" w:rsidP="00275B62" w14:paraId="30776E4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885" w:type="dxa"/>
            <w:vAlign w:val="center"/>
          </w:tcPr>
          <w:p w:rsidR="00275B62" w:rsidP="00275B62" w14:paraId="30776E4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5" w:type="dxa"/>
            <w:vAlign w:val="center"/>
          </w:tcPr>
          <w:p w:rsidR="00275B62" w:rsidP="00275B62" w14:paraId="30776E4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5" w:type="dxa"/>
            <w:vAlign w:val="center"/>
          </w:tcPr>
          <w:p w:rsidR="00275B62" w:rsidP="00275B62" w14:paraId="30776E4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6" w:type="dxa"/>
            <w:vAlign w:val="center"/>
          </w:tcPr>
          <w:p w:rsidR="00275B62" w:rsidP="00275B62" w14:paraId="30776E4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3" w:type="dxa"/>
            <w:vAlign w:val="center"/>
          </w:tcPr>
          <w:p w:rsidR="00275B62" w:rsidP="00275B62" w14:paraId="30776E4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8" w:type="dxa"/>
            <w:vAlign w:val="center"/>
          </w:tcPr>
          <w:p w:rsidR="00275B62" w:rsidP="00275B62" w14:paraId="30776E4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3" w:type="dxa"/>
            <w:vAlign w:val="center"/>
          </w:tcPr>
          <w:p w:rsidR="00275B62" w:rsidP="00275B62" w14:paraId="30776E4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8" w:type="dxa"/>
            <w:vAlign w:val="center"/>
          </w:tcPr>
          <w:p w:rsidR="00275B62" w:rsidP="00275B62" w14:paraId="30776E4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30776E4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30776E4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30776E4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30776E4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30776E5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30776E5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30776E5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30776E5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37454" w:rsidP="00937454" w14:paraId="30776E55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096CD2" w14:paraId="30776E56" w14:textId="7777777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781"/>
        <w:gridCol w:w="3782"/>
        <w:gridCol w:w="3782"/>
        <w:gridCol w:w="3782"/>
      </w:tblGrid>
      <w:tr w14:paraId="30776E5B" w14:textId="77777777" w:rsidTr="00176053">
        <w:tblPrEx>
          <w:tblW w:w="0" w:type="auto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c>
          <w:tcPr>
            <w:tcW w:w="3781" w:type="dxa"/>
          </w:tcPr>
          <w:p w:rsidR="00D01320" w:rsidRPr="000D0928" w:rsidP="00176053" w14:paraId="30776E57" w14:textId="7777777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092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Исполнитель </w:t>
            </w:r>
            <w:r w:rsidRPr="000D0928">
              <w:rPr>
                <w:rFonts w:ascii="Times New Roman" w:hAnsi="Times New Roman" w:cs="Times New Roman"/>
                <w:b/>
                <w:sz w:val="24"/>
                <w:szCs w:val="24"/>
              </w:rPr>
              <w:t>(организация):</w:t>
            </w:r>
          </w:p>
        </w:tc>
        <w:tc>
          <w:tcPr>
            <w:tcW w:w="3782" w:type="dxa"/>
          </w:tcPr>
          <w:p w:rsidR="00D01320" w:rsidP="00176053" w14:paraId="30776E5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</w:tc>
        <w:tc>
          <w:tcPr>
            <w:tcW w:w="3782" w:type="dxa"/>
          </w:tcPr>
          <w:p w:rsidR="00D01320" w:rsidRPr="000D0928" w:rsidP="00176053" w14:paraId="30776E59" w14:textId="7777777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0928">
              <w:rPr>
                <w:rFonts w:ascii="Times New Roman" w:hAnsi="Times New Roman" w:cs="Times New Roman"/>
                <w:b/>
                <w:sz w:val="24"/>
                <w:szCs w:val="24"/>
              </w:rPr>
              <w:t>Заказчик:</w:t>
            </w:r>
          </w:p>
        </w:tc>
        <w:tc>
          <w:tcPr>
            <w:tcW w:w="3782" w:type="dxa"/>
          </w:tcPr>
          <w:p w:rsidR="00D01320" w:rsidP="00176053" w14:paraId="30776E5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</w:tc>
      </w:tr>
      <w:tr w14:paraId="30776E61" w14:textId="77777777" w:rsidTr="00176053">
        <w:tblPrEx>
          <w:tblW w:w="0" w:type="auto"/>
          <w:tblLook w:val="04A0"/>
        </w:tblPrEx>
        <w:tc>
          <w:tcPr>
            <w:tcW w:w="3781" w:type="dxa"/>
          </w:tcPr>
          <w:p w:rsidR="00D01320" w:rsidP="00176053" w14:paraId="30776E5C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320" w:rsidP="00176053" w14:paraId="30776E5D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D01320" w:rsidP="00176053" w14:paraId="30776E5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D01320" w:rsidP="00176053" w14:paraId="30776E5F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D01320" w:rsidP="00176053" w14:paraId="30776E6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776E67" w14:textId="77777777" w:rsidTr="00176053">
        <w:tblPrEx>
          <w:tblW w:w="0" w:type="auto"/>
          <w:tblLook w:val="04A0"/>
        </w:tblPrEx>
        <w:tc>
          <w:tcPr>
            <w:tcW w:w="3781" w:type="dxa"/>
          </w:tcPr>
          <w:p w:rsidR="00D01320" w:rsidP="00176053" w14:paraId="30776E62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Должность:</w:t>
            </w:r>
          </w:p>
        </w:tc>
        <w:tc>
          <w:tcPr>
            <w:tcW w:w="3782" w:type="dxa"/>
          </w:tcPr>
          <w:p w:rsidR="00D01320" w:rsidP="00176053" w14:paraId="30776E6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  <w:p w:rsidR="00D01320" w:rsidP="00176053" w14:paraId="30776E6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D01320" w:rsidP="00176053" w14:paraId="30776E65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Должность:</w:t>
            </w:r>
          </w:p>
        </w:tc>
        <w:tc>
          <w:tcPr>
            <w:tcW w:w="3782" w:type="dxa"/>
          </w:tcPr>
          <w:p w:rsidR="00D01320" w:rsidP="00176053" w14:paraId="30776E6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</w:tc>
      </w:tr>
      <w:tr w14:paraId="30776E6D" w14:textId="77777777" w:rsidTr="00176053">
        <w:tblPrEx>
          <w:tblW w:w="0" w:type="auto"/>
          <w:tblLook w:val="04A0"/>
        </w:tblPrEx>
        <w:tc>
          <w:tcPr>
            <w:tcW w:w="3781" w:type="dxa"/>
          </w:tcPr>
          <w:p w:rsidR="00D01320" w:rsidP="00176053" w14:paraId="30776E68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ФИО:</w:t>
            </w:r>
          </w:p>
        </w:tc>
        <w:tc>
          <w:tcPr>
            <w:tcW w:w="3782" w:type="dxa"/>
          </w:tcPr>
          <w:p w:rsidR="00D01320" w:rsidP="00176053" w14:paraId="30776E6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  <w:p w:rsidR="00D01320" w:rsidP="00176053" w14:paraId="30776E6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D01320" w:rsidP="00176053" w14:paraId="30776E6B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ФИО:</w:t>
            </w:r>
          </w:p>
        </w:tc>
        <w:tc>
          <w:tcPr>
            <w:tcW w:w="3782" w:type="dxa"/>
          </w:tcPr>
          <w:p w:rsidR="00D01320" w:rsidP="00176053" w14:paraId="30776E6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</w:tc>
      </w:tr>
      <w:tr w14:paraId="30776E72" w14:textId="77777777" w:rsidTr="00176053">
        <w:tblPrEx>
          <w:tblW w:w="0" w:type="auto"/>
          <w:tblLook w:val="04A0"/>
        </w:tblPrEx>
        <w:tc>
          <w:tcPr>
            <w:tcW w:w="3781" w:type="dxa"/>
          </w:tcPr>
          <w:p w:rsidR="00D01320" w:rsidP="00176053" w14:paraId="30776E6E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Подпись:</w:t>
            </w:r>
          </w:p>
        </w:tc>
        <w:tc>
          <w:tcPr>
            <w:tcW w:w="3782" w:type="dxa"/>
          </w:tcPr>
          <w:p w:rsidR="00D01320" w:rsidP="00176053" w14:paraId="30776E6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</w:tc>
        <w:tc>
          <w:tcPr>
            <w:tcW w:w="3782" w:type="dxa"/>
          </w:tcPr>
          <w:p w:rsidR="00D01320" w:rsidP="00176053" w14:paraId="30776E70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Подпись:</w:t>
            </w:r>
          </w:p>
        </w:tc>
        <w:tc>
          <w:tcPr>
            <w:tcW w:w="3782" w:type="dxa"/>
          </w:tcPr>
          <w:p w:rsidR="00D01320" w:rsidP="00176053" w14:paraId="30776E7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</w:tc>
      </w:tr>
      <w:tr w14:paraId="30776E77" w14:textId="77777777" w:rsidTr="00176053">
        <w:tblPrEx>
          <w:tblW w:w="0" w:type="auto"/>
          <w:tblLook w:val="04A0"/>
        </w:tblPrEx>
        <w:tc>
          <w:tcPr>
            <w:tcW w:w="3781" w:type="dxa"/>
          </w:tcPr>
          <w:p w:rsidR="00D01320" w:rsidP="00176053" w14:paraId="30776E73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D01320" w:rsidP="00176053" w14:paraId="30776E7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D01320" w:rsidP="00176053" w14:paraId="30776E75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D01320" w:rsidP="00176053" w14:paraId="30776E7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24AA5" w:rsidP="00D24AA5" w14:paraId="30776E78" w14:textId="7777777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Sect="00011709">
      <w:footerReference w:type="default" r:id="rId11"/>
      <w:footerReference w:type="first" r:id="rId12"/>
      <w:pgSz w:w="16838" w:h="11906" w:orient="landscape"/>
      <w:pgMar w:top="567" w:right="567" w:bottom="567" w:left="1134" w:header="709" w:footer="200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1933780686"/>
      <w:docPartObj>
        <w:docPartGallery w:val="Page Numbers (Bottom of Page)"/>
        <w:docPartUnique/>
      </w:docPartObj>
    </w:sdtPr>
    <w:sdtContent>
      <w:p w:rsidR="00014E9D" w14:paraId="30776E87" w14:textId="6AC16278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:rsidR="00014E9D" w14:paraId="30776E88" w14:textId="77777777">
    <w:pPr>
      <w:pStyle w:val="Footer"/>
    </w:pPr>
  </w:p>
  <w:p>
    <w:pPr>
      <w:keepNext w:val="0"/>
      <w:keepLines w:val="0"/>
      <w:pageBreakBefore w:val="0"/>
      <w:framePr w:lines="0"/>
      <w:widowControl/>
      <w:suppressLineNumbers w:val="0"/>
      <w:suppressAutoHyphens w:val="0"/>
      <w:kinsoku/>
      <w:wordWrap/>
      <w:overflowPunct/>
      <w:autoSpaceDE/>
      <w:autoSpaceDN/>
      <w:bidi w:val="0"/>
      <w:snapToGrid/>
      <w:spacing w:before="0" w:beforeLines="0" w:beforeAutospacing="0" w:after="0" w:afterLines="0" w:afterAutospacing="0" w:line="240" w:lineRule="auto"/>
      <w:ind w:left="0" w:right="0" w:firstLine="0" w:leftChars="0" w:rightChars="0" w:firstLineChars="0"/>
      <w:contextualSpacing w:val="0"/>
      <w:jc w:val="right"/>
      <w:outlineLvl w:val="9"/>
    </w:pPr>
    <w:r>
      <w:rPr>
        <w:rFonts w:ascii="Arial" w:eastAsia="Arial" w:hAnsi="Arial" w:cs="Arial"/>
        <w:color w:val="000000"/>
        <w:sz w:val="20"/>
      </w:rPr>
      <w:t>СЭД «WSS DOCS»/АП-ВФ.111-07/0426-2024 от 25.10.2024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F63949" w14:paraId="081DCC07" w14:textId="77777777">
    <w:pPr>
      <w:jc w:val="right"/>
    </w:pPr>
    <w:r>
      <w:rPr>
        <w:noProof/>
        <w:lang w:eastAsia="ru-RU"/>
      </w:rPr>
      <w:drawing>
        <wp:inline distT="0" distB="0" distL="0" distR="0">
          <wp:extent cx="5080000" cy="800100"/>
          <wp:effectExtent l="0" t="0" r="0" b="0"/>
          <wp:docPr id="100008" name="Рисунок 10000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08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5080000" cy="8001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>
    <w:pPr>
      <w:keepNext w:val="0"/>
      <w:keepLines w:val="0"/>
      <w:pageBreakBefore w:val="0"/>
      <w:framePr w:lines="0"/>
      <w:widowControl/>
      <w:suppressLineNumbers w:val="0"/>
      <w:suppressAutoHyphens w:val="0"/>
      <w:kinsoku/>
      <w:wordWrap/>
      <w:overflowPunct/>
      <w:autoSpaceDE/>
      <w:autoSpaceDN/>
      <w:bidi w:val="0"/>
      <w:snapToGrid/>
      <w:spacing w:before="0" w:beforeLines="0" w:beforeAutospacing="0" w:after="0" w:afterLines="0" w:afterAutospacing="0" w:line="240" w:lineRule="auto"/>
      <w:ind w:left="0" w:right="0" w:firstLine="0" w:leftChars="0" w:rightChars="0" w:firstLineChars="0"/>
      <w:contextualSpacing w:val="0"/>
      <w:jc w:val="right"/>
      <w:outlineLvl w:val="9"/>
    </w:pPr>
    <w:r>
      <w:rPr>
        <w:rFonts w:ascii="Arial" w:eastAsia="Arial" w:hAnsi="Arial" w:cs="Arial"/>
        <w:color w:val="000000"/>
        <w:sz w:val="20"/>
      </w:rPr>
      <w:t>СЭД «WSS DOCS»/АП-ВФ.111-07/0426-2024 от 25.10.2024</w:t>
    </w:r>
  </w:p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19CA1B23"/>
    <w:multiLevelType w:val="multilevel"/>
    <w:tmpl w:val="8F2E4E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>
    <w:nsid w:val="273A1FD0"/>
    <w:multiLevelType w:val="multilevel"/>
    <w:tmpl w:val="8F2E4E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>
    <w:nsid w:val="45DC4A6E"/>
    <w:multiLevelType w:val="multilevel"/>
    <w:tmpl w:val="8F2E4E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48385CE0"/>
    <w:multiLevelType w:val="multilevel"/>
    <w:tmpl w:val="8F2E4E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7B7D"/>
    <w:rsid w:val="00011709"/>
    <w:rsid w:val="00014E9D"/>
    <w:rsid w:val="0005587B"/>
    <w:rsid w:val="000766A3"/>
    <w:rsid w:val="00096CD2"/>
    <w:rsid w:val="000D0928"/>
    <w:rsid w:val="00123111"/>
    <w:rsid w:val="001348B3"/>
    <w:rsid w:val="0014434A"/>
    <w:rsid w:val="00153974"/>
    <w:rsid w:val="00176053"/>
    <w:rsid w:val="001B454A"/>
    <w:rsid w:val="001C36EF"/>
    <w:rsid w:val="001F195F"/>
    <w:rsid w:val="001F7E46"/>
    <w:rsid w:val="00232708"/>
    <w:rsid w:val="0023312D"/>
    <w:rsid w:val="00270DA7"/>
    <w:rsid w:val="0027295E"/>
    <w:rsid w:val="00275B62"/>
    <w:rsid w:val="00286060"/>
    <w:rsid w:val="00313A94"/>
    <w:rsid w:val="00330DCD"/>
    <w:rsid w:val="003378C7"/>
    <w:rsid w:val="00397B7D"/>
    <w:rsid w:val="003A14B8"/>
    <w:rsid w:val="004307E4"/>
    <w:rsid w:val="00515DD2"/>
    <w:rsid w:val="0055658C"/>
    <w:rsid w:val="00560CA9"/>
    <w:rsid w:val="005928DC"/>
    <w:rsid w:val="00767E32"/>
    <w:rsid w:val="00790FE4"/>
    <w:rsid w:val="007A432C"/>
    <w:rsid w:val="007C7DBB"/>
    <w:rsid w:val="008036B8"/>
    <w:rsid w:val="00817ECC"/>
    <w:rsid w:val="008233D3"/>
    <w:rsid w:val="00830EA8"/>
    <w:rsid w:val="00870697"/>
    <w:rsid w:val="008F1C6A"/>
    <w:rsid w:val="0090186B"/>
    <w:rsid w:val="00903079"/>
    <w:rsid w:val="00927580"/>
    <w:rsid w:val="00937454"/>
    <w:rsid w:val="00950E4C"/>
    <w:rsid w:val="009536A6"/>
    <w:rsid w:val="009819B9"/>
    <w:rsid w:val="009A6E93"/>
    <w:rsid w:val="009E5F80"/>
    <w:rsid w:val="009F3B37"/>
    <w:rsid w:val="009F5A94"/>
    <w:rsid w:val="00A03D7E"/>
    <w:rsid w:val="00A24BD0"/>
    <w:rsid w:val="00A4591F"/>
    <w:rsid w:val="00A60C17"/>
    <w:rsid w:val="00AC3C87"/>
    <w:rsid w:val="00B05CA2"/>
    <w:rsid w:val="00B30C09"/>
    <w:rsid w:val="00B77389"/>
    <w:rsid w:val="00B77809"/>
    <w:rsid w:val="00C73A24"/>
    <w:rsid w:val="00CA5332"/>
    <w:rsid w:val="00CF2470"/>
    <w:rsid w:val="00D01320"/>
    <w:rsid w:val="00D24AA5"/>
    <w:rsid w:val="00D45D15"/>
    <w:rsid w:val="00D85482"/>
    <w:rsid w:val="00DB601D"/>
    <w:rsid w:val="00DE0462"/>
    <w:rsid w:val="00DF4DE6"/>
    <w:rsid w:val="00E04D63"/>
    <w:rsid w:val="00E35790"/>
    <w:rsid w:val="00E36056"/>
    <w:rsid w:val="00E537DE"/>
    <w:rsid w:val="00E87D60"/>
    <w:rsid w:val="00EA6504"/>
    <w:rsid w:val="00EC42FC"/>
    <w:rsid w:val="00EF3BD5"/>
    <w:rsid w:val="00F63949"/>
    <w:rsid w:val="00F72124"/>
    <w:rsid w:val="00FF22FE"/>
  </w:rsids>
  <m:mathPr>
    <m:mathFont m:val="Cambria Math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14:docId w14:val="30776B98"/>
  <w15:chartTrackingRefBased/>
  <w15:docId w15:val="{24811C00-5F8F-4CE7-A0B8-B6E2F95D31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11709"/>
    <w:pPr>
      <w:ind w:left="720"/>
      <w:contextualSpacing/>
    </w:pPr>
  </w:style>
  <w:style w:type="table" w:styleId="TableGrid">
    <w:name w:val="Table Grid"/>
    <w:basedOn w:val="TableNormal"/>
    <w:uiPriority w:val="39"/>
    <w:rsid w:val="000117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FF22FE"/>
    <w:rPr>
      <w:color w:val="808080"/>
    </w:rPr>
  </w:style>
  <w:style w:type="paragraph" w:styleId="Header">
    <w:name w:val="header"/>
    <w:basedOn w:val="Normal"/>
    <w:link w:val="a"/>
    <w:uiPriority w:val="99"/>
    <w:unhideWhenUsed/>
    <w:rsid w:val="00014E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">
    <w:name w:val="Верхний колонтитул Знак"/>
    <w:basedOn w:val="DefaultParagraphFont"/>
    <w:link w:val="Header"/>
    <w:uiPriority w:val="99"/>
    <w:rsid w:val="00014E9D"/>
  </w:style>
  <w:style w:type="paragraph" w:styleId="Footer">
    <w:name w:val="footer"/>
    <w:basedOn w:val="Normal"/>
    <w:link w:val="a0"/>
    <w:uiPriority w:val="99"/>
    <w:unhideWhenUsed/>
    <w:rsid w:val="00014E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0">
    <w:name w:val="Нижний колонтитул Знак"/>
    <w:basedOn w:val="DefaultParagraphFont"/>
    <w:link w:val="Footer"/>
    <w:uiPriority w:val="99"/>
    <w:rsid w:val="00014E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footer" Target="footer1.xml" /><Relationship Id="rId12" Type="http://schemas.openxmlformats.org/officeDocument/2006/relationships/footer" Target="footer2.xml" /><Relationship Id="rId13" Type="http://schemas.openxmlformats.org/officeDocument/2006/relationships/theme" Target="theme/theme1.xml" /><Relationship Id="rId14" Type="http://schemas.openxmlformats.org/officeDocument/2006/relationships/numbering" Target="numbering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jpe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8.png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610</Words>
  <Characters>3477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Рыжкин Владимир Владимирович</dc:creator>
  <cp:lastModifiedBy>Ламонов Дмитрий Олегович</cp:lastModifiedBy>
  <cp:revision>2</cp:revision>
  <dcterms:created xsi:type="dcterms:W3CDTF">2024-10-25T07:09:00Z</dcterms:created>
  <dcterms:modified xsi:type="dcterms:W3CDTF">2024-10-25T07:09:00Z</dcterms:modified>
</cp:coreProperties>
</file>